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65" w:rsidRDefault="00432F15">
      <w:pPr>
        <w:pStyle w:val="a3"/>
        <w:ind w:left="-4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4" style="width:488.6pt;height:132.75pt;mso-position-horizontal-relative:char;mso-position-vertical-relative:line" coordsize="9772,2655">
            <v:line id="_x0000_s2056" style="position:absolute" from="0,2608" to="9772,2608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955;width:7789;height:2655">
              <v:imagedata r:id="rId7" o:title=""/>
            </v:shape>
            <w10:wrap type="none"/>
            <w10:anchorlock/>
          </v:group>
        </w:pict>
      </w: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ind w:left="0"/>
        <w:jc w:val="left"/>
        <w:rPr>
          <w:sz w:val="20"/>
        </w:rPr>
      </w:pPr>
    </w:p>
    <w:p w:rsidR="00B85765" w:rsidRDefault="00B85765">
      <w:pPr>
        <w:pStyle w:val="a3"/>
        <w:spacing w:before="4"/>
        <w:ind w:left="0"/>
        <w:jc w:val="left"/>
      </w:pPr>
    </w:p>
    <w:p w:rsidR="00B85765" w:rsidRDefault="00ED49E5">
      <w:pPr>
        <w:spacing w:before="31" w:line="235" w:lineRule="auto"/>
        <w:ind w:left="1558" w:right="1835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  ПРОГРАММА</w:t>
      </w:r>
      <w:r>
        <w:rPr>
          <w:rFonts w:ascii="Calibri" w:hAnsi="Calibri"/>
          <w:b/>
          <w:spacing w:val="1"/>
          <w:sz w:val="40"/>
        </w:rPr>
        <w:t xml:space="preserve"> </w:t>
      </w: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37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49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:rsidR="00B85765" w:rsidRDefault="00B85765">
      <w:pPr>
        <w:pStyle w:val="a3"/>
        <w:spacing w:before="6"/>
        <w:ind w:left="0"/>
        <w:jc w:val="left"/>
        <w:rPr>
          <w:rFonts w:ascii="Calibri"/>
          <w:b/>
          <w:sz w:val="32"/>
        </w:rPr>
      </w:pPr>
    </w:p>
    <w:p w:rsidR="00B85765" w:rsidRDefault="00ED49E5">
      <w:pPr>
        <w:pStyle w:val="a4"/>
      </w:pPr>
      <w:r>
        <w:rPr>
          <w:color w:val="7B7B7B"/>
        </w:rPr>
        <w:t>РАЗГОВОРЫ</w:t>
      </w:r>
      <w:r>
        <w:rPr>
          <w:color w:val="7B7B7B"/>
          <w:spacing w:val="6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20"/>
        </w:rPr>
        <w:t xml:space="preserve"> </w:t>
      </w:r>
      <w:r>
        <w:rPr>
          <w:color w:val="7B7B7B"/>
        </w:rPr>
        <w:t>ВАЖНОМ</w:t>
      </w:r>
    </w:p>
    <w:p w:rsidR="00B85765" w:rsidRDefault="00ED49E5">
      <w:pPr>
        <w:spacing w:before="447"/>
        <w:ind w:left="1678" w:right="1971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(НАЧАЛЬНОЕ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-87"/>
          <w:sz w:val="40"/>
        </w:rPr>
        <w:t xml:space="preserve"> </w:t>
      </w:r>
      <w:r>
        <w:rPr>
          <w:rFonts w:ascii="Calibri" w:hAnsi="Calibri"/>
          <w:sz w:val="40"/>
        </w:rPr>
        <w:t>ОСНОВНОЕ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1"/>
          <w:sz w:val="40"/>
        </w:rPr>
        <w:t xml:space="preserve"> </w:t>
      </w:r>
      <w:r>
        <w:rPr>
          <w:rFonts w:ascii="Calibri" w:hAnsi="Calibri"/>
          <w:sz w:val="40"/>
        </w:rPr>
        <w:t>СРЕДНЕЕ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ОБРАЗОВАНИЕ)</w:t>
      </w: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:rsidR="00B85765" w:rsidRDefault="00ED49E5">
      <w:pPr>
        <w:pStyle w:val="a3"/>
        <w:spacing w:before="283"/>
        <w:ind w:left="965" w:right="1242"/>
        <w:jc w:val="center"/>
        <w:rPr>
          <w:rFonts w:ascii="Calibri" w:hAnsi="Calibri"/>
        </w:rPr>
      </w:pPr>
      <w:r>
        <w:rPr>
          <w:rFonts w:ascii="Calibri" w:hAnsi="Calibri"/>
        </w:rPr>
        <w:t>Москва</w:t>
      </w:r>
    </w:p>
    <w:p w:rsidR="00B85765" w:rsidRDefault="00ED49E5">
      <w:pPr>
        <w:pStyle w:val="a3"/>
        <w:spacing w:before="108"/>
        <w:ind w:left="965" w:right="1263"/>
        <w:jc w:val="center"/>
        <w:rPr>
          <w:rFonts w:ascii="Calibri"/>
        </w:rPr>
      </w:pPr>
      <w:r>
        <w:rPr>
          <w:rFonts w:ascii="Calibri"/>
        </w:rPr>
        <w:t>2024</w:t>
      </w:r>
    </w:p>
    <w:p w:rsidR="00B85765" w:rsidRDefault="00B85765">
      <w:pPr>
        <w:jc w:val="center"/>
        <w:rPr>
          <w:rFonts w:ascii="Calibri"/>
        </w:rPr>
        <w:sectPr w:rsidR="00B85765">
          <w:headerReference w:type="default" r:id="rId8"/>
          <w:footerReference w:type="default" r:id="rId9"/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B85765" w:rsidRDefault="00ED49E5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:rsidR="00B85765" w:rsidRDefault="00B85765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-14311463"/>
        <w:docPartObj>
          <w:docPartGallery w:val="Table of Contents"/>
          <w:docPartUnique/>
        </w:docPartObj>
      </w:sdtPr>
      <w:sdtContent>
        <w:p w:rsidR="00B85765" w:rsidRDefault="00432F15">
          <w:pPr>
            <w:pStyle w:val="10"/>
            <w:tabs>
              <w:tab w:val="right" w:leader="dot" w:pos="9781"/>
            </w:tabs>
            <w:spacing w:before="93"/>
          </w:pPr>
          <w:hyperlink w:anchor="_bookmark0" w:history="1">
            <w:r w:rsidR="00ED49E5">
              <w:t>Пояснительная</w:t>
            </w:r>
            <w:r w:rsidR="00ED49E5">
              <w:rPr>
                <w:spacing w:val="-7"/>
              </w:rPr>
              <w:t xml:space="preserve"> </w:t>
            </w:r>
            <w:r w:rsidR="00ED49E5">
              <w:t>записка</w:t>
            </w:r>
            <w:r w:rsidR="00ED49E5">
              <w:tab/>
              <w:t>3</w:t>
            </w:r>
          </w:hyperlink>
        </w:p>
        <w:p w:rsidR="00B85765" w:rsidRDefault="00432F15">
          <w:pPr>
            <w:pStyle w:val="10"/>
            <w:tabs>
              <w:tab w:val="right" w:leader="dot" w:pos="9781"/>
            </w:tabs>
          </w:pPr>
          <w:hyperlink w:anchor="_bookmark1" w:history="1">
            <w:r w:rsidR="00ED49E5">
              <w:t>Содержание</w:t>
            </w:r>
            <w:r w:rsidR="00ED49E5">
              <w:rPr>
                <w:spacing w:val="-2"/>
              </w:rPr>
              <w:t xml:space="preserve"> </w:t>
            </w:r>
            <w:r w:rsidR="00ED49E5">
              <w:t>курса</w:t>
            </w:r>
            <w:r w:rsidR="00ED49E5">
              <w:rPr>
                <w:spacing w:val="12"/>
              </w:rPr>
              <w:t xml:space="preserve"> </w:t>
            </w:r>
            <w:r w:rsidR="00ED49E5">
              <w:t>внеурочной</w:t>
            </w:r>
            <w:r w:rsidR="00ED49E5">
              <w:rPr>
                <w:spacing w:val="-13"/>
              </w:rPr>
              <w:t xml:space="preserve"> </w:t>
            </w:r>
            <w:r w:rsidR="00ED49E5">
              <w:t>деятельности</w:t>
            </w:r>
            <w:r w:rsidR="00ED49E5">
              <w:tab/>
              <w:t>8</w:t>
            </w:r>
          </w:hyperlink>
        </w:p>
        <w:p w:rsidR="00B85765" w:rsidRDefault="00432F15">
          <w:pPr>
            <w:pStyle w:val="20"/>
            <w:tabs>
              <w:tab w:val="right" w:leader="dot" w:pos="9781"/>
            </w:tabs>
          </w:pPr>
          <w:hyperlink w:anchor="_bookmark2" w:history="1">
            <w:r w:rsidR="00ED49E5">
              <w:t>Начальное</w:t>
            </w:r>
            <w:r w:rsidR="00ED49E5">
              <w:rPr>
                <w:spacing w:val="-17"/>
              </w:rPr>
              <w:t xml:space="preserve"> </w:t>
            </w:r>
            <w:r w:rsidR="00ED49E5">
              <w:t>общее</w:t>
            </w:r>
            <w:r w:rsidR="00ED49E5">
              <w:rPr>
                <w:spacing w:val="-17"/>
              </w:rPr>
              <w:t xml:space="preserve"> </w:t>
            </w:r>
            <w:r w:rsidR="00ED49E5">
              <w:t>образование</w:t>
            </w:r>
            <w:r w:rsidR="00ED49E5">
              <w:tab/>
              <w:t>8</w:t>
            </w:r>
          </w:hyperlink>
        </w:p>
        <w:p w:rsidR="00B85765" w:rsidRDefault="00432F15">
          <w:pPr>
            <w:pStyle w:val="20"/>
            <w:tabs>
              <w:tab w:val="right" w:leader="dot" w:pos="9788"/>
            </w:tabs>
            <w:spacing w:before="128"/>
          </w:pPr>
          <w:hyperlink w:anchor="_bookmark3" w:history="1">
            <w:r w:rsidR="00ED49E5">
              <w:t>Основное</w:t>
            </w:r>
            <w:r w:rsidR="00ED49E5">
              <w:rPr>
                <w:spacing w:val="-2"/>
              </w:rPr>
              <w:t xml:space="preserve"> </w:t>
            </w:r>
            <w:r w:rsidR="00ED49E5">
              <w:t>общее</w:t>
            </w:r>
            <w:r w:rsidR="00ED49E5">
              <w:rPr>
                <w:spacing w:val="-2"/>
              </w:rPr>
              <w:t xml:space="preserve"> </w:t>
            </w:r>
            <w:r w:rsidR="00ED49E5">
              <w:t>образование</w:t>
            </w:r>
            <w:r w:rsidR="00ED49E5">
              <w:tab/>
              <w:t>15</w:t>
            </w:r>
          </w:hyperlink>
        </w:p>
        <w:p w:rsidR="00B85765" w:rsidRDefault="00432F15">
          <w:pPr>
            <w:pStyle w:val="20"/>
            <w:tabs>
              <w:tab w:val="right" w:leader="dot" w:pos="9788"/>
            </w:tabs>
            <w:spacing w:before="114"/>
          </w:pPr>
          <w:hyperlink w:anchor="_bookmark4" w:history="1">
            <w:r w:rsidR="00ED49E5">
              <w:t>Среднее</w:t>
            </w:r>
            <w:r w:rsidR="00ED49E5">
              <w:rPr>
                <w:spacing w:val="-17"/>
              </w:rPr>
              <w:t xml:space="preserve"> </w:t>
            </w:r>
            <w:r w:rsidR="00ED49E5">
              <w:t>общее</w:t>
            </w:r>
            <w:r w:rsidR="00ED49E5">
              <w:rPr>
                <w:spacing w:val="-1"/>
              </w:rPr>
              <w:t xml:space="preserve"> </w:t>
            </w:r>
            <w:r w:rsidR="00ED49E5">
              <w:t>образование</w:t>
            </w:r>
            <w:r w:rsidR="00ED49E5">
              <w:tab/>
              <w:t>23</w:t>
            </w:r>
          </w:hyperlink>
        </w:p>
        <w:p w:rsidR="00B85765" w:rsidRDefault="00432F15">
          <w:pPr>
            <w:pStyle w:val="10"/>
            <w:tabs>
              <w:tab w:val="right" w:leader="dot" w:pos="9788"/>
            </w:tabs>
            <w:spacing w:before="338"/>
          </w:pPr>
          <w:hyperlink w:anchor="_bookmark5" w:history="1">
            <w:r w:rsidR="00ED49E5">
              <w:t>Планируемые</w:t>
            </w:r>
            <w:r w:rsidR="00ED49E5">
              <w:rPr>
                <w:spacing w:val="-17"/>
              </w:rPr>
              <w:t xml:space="preserve"> </w:t>
            </w:r>
            <w:r w:rsidR="00ED49E5">
              <w:t>результаты</w:t>
            </w:r>
            <w:r w:rsidR="00ED49E5">
              <w:rPr>
                <w:spacing w:val="-8"/>
              </w:rPr>
              <w:t xml:space="preserve"> </w:t>
            </w:r>
            <w:r w:rsidR="00ED49E5">
              <w:t>освоения</w:t>
            </w:r>
            <w:r w:rsidR="00ED49E5">
              <w:rPr>
                <w:spacing w:val="9"/>
              </w:rPr>
              <w:t xml:space="preserve"> </w:t>
            </w:r>
            <w:r w:rsidR="00ED49E5">
              <w:t>курса</w:t>
            </w:r>
            <w:r w:rsidR="00ED49E5">
              <w:tab/>
              <w:t>31</w:t>
            </w:r>
          </w:hyperlink>
        </w:p>
        <w:p w:rsidR="00B85765" w:rsidRDefault="00432F15">
          <w:pPr>
            <w:pStyle w:val="20"/>
            <w:tabs>
              <w:tab w:val="right" w:leader="dot" w:pos="9788"/>
            </w:tabs>
            <w:spacing w:before="114"/>
          </w:pPr>
          <w:hyperlink w:anchor="_bookmark6" w:history="1">
            <w:r w:rsidR="00ED49E5">
              <w:t>Начальное</w:t>
            </w:r>
            <w:r w:rsidR="00ED49E5">
              <w:rPr>
                <w:spacing w:val="-17"/>
              </w:rPr>
              <w:t xml:space="preserve"> </w:t>
            </w:r>
            <w:r w:rsidR="00ED49E5">
              <w:t>общее</w:t>
            </w:r>
            <w:r w:rsidR="00ED49E5">
              <w:rPr>
                <w:spacing w:val="-16"/>
              </w:rPr>
              <w:t xml:space="preserve"> </w:t>
            </w:r>
            <w:r w:rsidR="00ED49E5">
              <w:t>образование</w:t>
            </w:r>
            <w:r w:rsidR="00ED49E5">
              <w:tab/>
              <w:t>31</w:t>
            </w:r>
          </w:hyperlink>
        </w:p>
        <w:p w:rsidR="00B85765" w:rsidRDefault="00432F15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 w:rsidR="00ED49E5">
              <w:t>Личностные</w:t>
            </w:r>
            <w:r w:rsidR="00ED49E5">
              <w:rPr>
                <w:spacing w:val="-17"/>
              </w:rPr>
              <w:t xml:space="preserve"> </w:t>
            </w:r>
            <w:r w:rsidR="00ED49E5">
              <w:t>результаты</w:t>
            </w:r>
            <w:r w:rsidR="00ED49E5">
              <w:tab/>
              <w:t>31</w:t>
            </w:r>
          </w:hyperlink>
        </w:p>
        <w:p w:rsidR="00B85765" w:rsidRDefault="00432F15">
          <w:pPr>
            <w:pStyle w:val="3"/>
            <w:tabs>
              <w:tab w:val="right" w:leader="dot" w:pos="9788"/>
            </w:tabs>
            <w:spacing w:before="113"/>
          </w:pPr>
          <w:hyperlink w:anchor="_bookmark8" w:history="1">
            <w:r w:rsidR="00ED49E5">
              <w:t>Метапредметные</w:t>
            </w:r>
            <w:r w:rsidR="00ED49E5">
              <w:rPr>
                <w:spacing w:val="-17"/>
              </w:rPr>
              <w:t xml:space="preserve"> </w:t>
            </w:r>
            <w:r w:rsidR="00ED49E5">
              <w:t>результаты</w:t>
            </w:r>
            <w:r w:rsidR="00ED49E5">
              <w:tab/>
              <w:t>32</w:t>
            </w:r>
          </w:hyperlink>
        </w:p>
        <w:p w:rsidR="00B85765" w:rsidRDefault="00432F15">
          <w:pPr>
            <w:pStyle w:val="3"/>
            <w:tabs>
              <w:tab w:val="right" w:leader="dot" w:pos="9788"/>
            </w:tabs>
          </w:pPr>
          <w:hyperlink w:anchor="_bookmark9" w:history="1">
            <w:r w:rsidR="00ED49E5">
              <w:t>Предметные</w:t>
            </w:r>
            <w:r w:rsidR="00ED49E5">
              <w:rPr>
                <w:spacing w:val="-17"/>
              </w:rPr>
              <w:t xml:space="preserve"> </w:t>
            </w:r>
            <w:r w:rsidR="00ED49E5">
              <w:t>результаты</w:t>
            </w:r>
            <w:r w:rsidR="00ED49E5">
              <w:tab/>
              <w:t>33</w:t>
            </w:r>
          </w:hyperlink>
        </w:p>
        <w:p w:rsidR="00B85765" w:rsidRDefault="00432F15">
          <w:pPr>
            <w:pStyle w:val="20"/>
            <w:tabs>
              <w:tab w:val="right" w:leader="dot" w:pos="9788"/>
            </w:tabs>
            <w:spacing w:before="114"/>
          </w:pPr>
          <w:hyperlink w:anchor="_bookmark10" w:history="1">
            <w:r w:rsidR="00ED49E5">
              <w:t>Осно</w:t>
            </w:r>
            <w:r w:rsidR="00ED49E5">
              <w:t>вное</w:t>
            </w:r>
            <w:r w:rsidR="00ED49E5">
              <w:rPr>
                <w:spacing w:val="-2"/>
              </w:rPr>
              <w:t xml:space="preserve"> </w:t>
            </w:r>
            <w:r w:rsidR="00ED49E5">
              <w:t>общее</w:t>
            </w:r>
            <w:r w:rsidR="00ED49E5">
              <w:rPr>
                <w:spacing w:val="-2"/>
              </w:rPr>
              <w:t xml:space="preserve"> </w:t>
            </w:r>
            <w:r w:rsidR="00ED49E5">
              <w:t>образование</w:t>
            </w:r>
            <w:r w:rsidR="00ED49E5">
              <w:tab/>
              <w:t>37</w:t>
            </w:r>
          </w:hyperlink>
        </w:p>
        <w:p w:rsidR="00B85765" w:rsidRDefault="00432F15">
          <w:pPr>
            <w:pStyle w:val="3"/>
            <w:tabs>
              <w:tab w:val="right" w:leader="dot" w:pos="9788"/>
            </w:tabs>
            <w:spacing w:before="113"/>
          </w:pPr>
          <w:hyperlink w:anchor="_bookmark11" w:history="1">
            <w:r w:rsidR="00ED49E5">
              <w:t>Личностные</w:t>
            </w:r>
            <w:r w:rsidR="00ED49E5">
              <w:rPr>
                <w:spacing w:val="-17"/>
              </w:rPr>
              <w:t xml:space="preserve"> </w:t>
            </w:r>
            <w:r w:rsidR="00ED49E5">
              <w:t>результаты</w:t>
            </w:r>
            <w:r w:rsidR="00ED49E5">
              <w:tab/>
              <w:t>37</w:t>
            </w:r>
          </w:hyperlink>
        </w:p>
        <w:p w:rsidR="00B85765" w:rsidRDefault="00432F15">
          <w:pPr>
            <w:pStyle w:val="3"/>
            <w:tabs>
              <w:tab w:val="right" w:leader="dot" w:pos="9788"/>
            </w:tabs>
          </w:pPr>
          <w:hyperlink w:anchor="_bookmark12" w:history="1">
            <w:r w:rsidR="00ED49E5">
              <w:t>Метапредметные</w:t>
            </w:r>
            <w:r w:rsidR="00ED49E5">
              <w:rPr>
                <w:spacing w:val="-17"/>
              </w:rPr>
              <w:t xml:space="preserve"> </w:t>
            </w:r>
            <w:r w:rsidR="00ED49E5">
              <w:t>результаты</w:t>
            </w:r>
            <w:r w:rsidR="00ED49E5">
              <w:tab/>
              <w:t>39</w:t>
            </w:r>
          </w:hyperlink>
        </w:p>
        <w:p w:rsidR="00B85765" w:rsidRDefault="00432F15">
          <w:pPr>
            <w:pStyle w:val="3"/>
            <w:tabs>
              <w:tab w:val="right" w:leader="dot" w:pos="9788"/>
            </w:tabs>
            <w:spacing w:before="114"/>
          </w:pPr>
          <w:hyperlink w:anchor="_bookmark13" w:history="1">
            <w:r w:rsidR="00ED49E5">
              <w:t>Предметные</w:t>
            </w:r>
            <w:r w:rsidR="00ED49E5">
              <w:rPr>
                <w:spacing w:val="-17"/>
              </w:rPr>
              <w:t xml:space="preserve"> </w:t>
            </w:r>
            <w:r w:rsidR="00ED49E5">
              <w:t>результаты</w:t>
            </w:r>
            <w:r w:rsidR="00ED49E5">
              <w:tab/>
              <w:t>41</w:t>
            </w:r>
          </w:hyperlink>
        </w:p>
        <w:p w:rsidR="00B85765" w:rsidRDefault="00432F15">
          <w:pPr>
            <w:pStyle w:val="20"/>
            <w:tabs>
              <w:tab w:val="right" w:leader="dot" w:pos="9788"/>
            </w:tabs>
            <w:spacing w:before="128"/>
          </w:pPr>
          <w:hyperlink w:anchor="_bookmark14" w:history="1">
            <w:r w:rsidR="00ED49E5">
              <w:t>Среднее</w:t>
            </w:r>
            <w:r w:rsidR="00ED49E5">
              <w:rPr>
                <w:spacing w:val="-17"/>
              </w:rPr>
              <w:t xml:space="preserve"> </w:t>
            </w:r>
            <w:r w:rsidR="00ED49E5">
              <w:t>общее</w:t>
            </w:r>
            <w:r w:rsidR="00ED49E5">
              <w:rPr>
                <w:spacing w:val="-1"/>
              </w:rPr>
              <w:t xml:space="preserve"> </w:t>
            </w:r>
            <w:r w:rsidR="00ED49E5">
              <w:t>образование</w:t>
            </w:r>
            <w:r w:rsidR="00ED49E5">
              <w:tab/>
              <w:t>45</w:t>
            </w:r>
          </w:hyperlink>
        </w:p>
        <w:p w:rsidR="00B85765" w:rsidRDefault="00432F15">
          <w:pPr>
            <w:pStyle w:val="3"/>
            <w:tabs>
              <w:tab w:val="right" w:leader="dot" w:pos="9788"/>
            </w:tabs>
            <w:spacing w:before="114"/>
          </w:pPr>
          <w:hyperlink w:anchor="_bookmark15" w:history="1">
            <w:r w:rsidR="00ED49E5">
              <w:t>Личностные</w:t>
            </w:r>
            <w:r w:rsidR="00ED49E5">
              <w:rPr>
                <w:spacing w:val="-17"/>
              </w:rPr>
              <w:t xml:space="preserve"> </w:t>
            </w:r>
            <w:r w:rsidR="00ED49E5">
              <w:t>результаты</w:t>
            </w:r>
            <w:r w:rsidR="00ED49E5">
              <w:tab/>
              <w:t>45</w:t>
            </w:r>
          </w:hyperlink>
        </w:p>
        <w:p w:rsidR="00B85765" w:rsidRDefault="00432F15">
          <w:pPr>
            <w:pStyle w:val="3"/>
            <w:tabs>
              <w:tab w:val="right" w:leader="dot" w:pos="9788"/>
            </w:tabs>
          </w:pPr>
          <w:hyperlink w:anchor="_bookmark16" w:history="1">
            <w:r w:rsidR="00ED49E5">
              <w:t>Метапредметные</w:t>
            </w:r>
            <w:r w:rsidR="00ED49E5">
              <w:rPr>
                <w:spacing w:val="-17"/>
              </w:rPr>
              <w:t xml:space="preserve"> </w:t>
            </w:r>
            <w:r w:rsidR="00ED49E5">
              <w:t>результаты</w:t>
            </w:r>
            <w:r w:rsidR="00ED49E5">
              <w:tab/>
              <w:t>46</w:t>
            </w:r>
          </w:hyperlink>
        </w:p>
        <w:p w:rsidR="00B85765" w:rsidRDefault="00432F15">
          <w:pPr>
            <w:pStyle w:val="3"/>
            <w:tabs>
              <w:tab w:val="right" w:leader="dot" w:pos="9788"/>
            </w:tabs>
            <w:spacing w:before="113"/>
          </w:pPr>
          <w:hyperlink w:anchor="_bookmark17" w:history="1">
            <w:r w:rsidR="00ED49E5">
              <w:t>Предметные</w:t>
            </w:r>
            <w:r w:rsidR="00ED49E5">
              <w:rPr>
                <w:spacing w:val="-17"/>
              </w:rPr>
              <w:t xml:space="preserve"> </w:t>
            </w:r>
            <w:r w:rsidR="00ED49E5">
              <w:t>результаты</w:t>
            </w:r>
            <w:r w:rsidR="00ED49E5">
              <w:tab/>
              <w:t>47</w:t>
            </w:r>
          </w:hyperlink>
        </w:p>
        <w:p w:rsidR="00B85765" w:rsidRDefault="00432F15">
          <w:pPr>
            <w:pStyle w:val="10"/>
            <w:tabs>
              <w:tab w:val="right" w:leader="dot" w:pos="9788"/>
            </w:tabs>
          </w:pPr>
          <w:hyperlink w:anchor="_bookmark18" w:history="1">
            <w:r w:rsidR="00ED49E5">
              <w:t>Тематическое</w:t>
            </w:r>
            <w:r w:rsidR="00ED49E5">
              <w:rPr>
                <w:spacing w:val="-2"/>
              </w:rPr>
              <w:t xml:space="preserve"> </w:t>
            </w:r>
            <w:r w:rsidR="00ED49E5">
              <w:t>планирование</w:t>
            </w:r>
            <w:r w:rsidR="00ED49E5">
              <w:tab/>
              <w:t>50</w:t>
            </w:r>
          </w:hyperlink>
        </w:p>
        <w:p w:rsidR="00B85765" w:rsidRDefault="00432F15">
          <w:pPr>
            <w:pStyle w:val="20"/>
            <w:tabs>
              <w:tab w:val="right" w:leader="dot" w:pos="9788"/>
            </w:tabs>
          </w:pPr>
          <w:hyperlink w:anchor="_bookmark19" w:history="1">
            <w:r w:rsidR="00ED49E5">
              <w:t>Начальное</w:t>
            </w:r>
            <w:r w:rsidR="00ED49E5">
              <w:rPr>
                <w:spacing w:val="-17"/>
              </w:rPr>
              <w:t xml:space="preserve"> </w:t>
            </w:r>
            <w:r w:rsidR="00ED49E5">
              <w:t>общее</w:t>
            </w:r>
            <w:r w:rsidR="00ED49E5">
              <w:rPr>
                <w:spacing w:val="-16"/>
              </w:rPr>
              <w:t xml:space="preserve"> </w:t>
            </w:r>
            <w:r w:rsidR="00ED49E5">
              <w:t>образование</w:t>
            </w:r>
            <w:r w:rsidR="00ED49E5">
              <w:tab/>
              <w:t>50</w:t>
            </w:r>
          </w:hyperlink>
        </w:p>
        <w:p w:rsidR="00B85765" w:rsidRDefault="00432F15">
          <w:pPr>
            <w:pStyle w:val="20"/>
            <w:tabs>
              <w:tab w:val="right" w:leader="dot" w:pos="9788"/>
            </w:tabs>
            <w:spacing w:before="129"/>
          </w:pPr>
          <w:hyperlink w:anchor="_bookmark20" w:history="1">
            <w:r w:rsidR="00ED49E5">
              <w:t>Основное</w:t>
            </w:r>
            <w:r w:rsidR="00ED49E5">
              <w:rPr>
                <w:spacing w:val="-2"/>
              </w:rPr>
              <w:t xml:space="preserve"> </w:t>
            </w:r>
            <w:r w:rsidR="00ED49E5">
              <w:t>общее</w:t>
            </w:r>
            <w:r w:rsidR="00ED49E5">
              <w:rPr>
                <w:spacing w:val="-2"/>
              </w:rPr>
              <w:t xml:space="preserve"> </w:t>
            </w:r>
            <w:r w:rsidR="00ED49E5">
              <w:t>образование</w:t>
            </w:r>
            <w:r w:rsidR="00ED49E5">
              <w:tab/>
              <w:t>77</w:t>
            </w:r>
          </w:hyperlink>
        </w:p>
        <w:p w:rsidR="00B85765" w:rsidRDefault="00432F15">
          <w:pPr>
            <w:pStyle w:val="20"/>
            <w:tabs>
              <w:tab w:val="right" w:leader="dot" w:pos="9787"/>
            </w:tabs>
          </w:pPr>
          <w:hyperlink w:anchor="_bookmark21" w:history="1">
            <w:r w:rsidR="00ED49E5">
              <w:t>Среднее</w:t>
            </w:r>
            <w:r w:rsidR="00ED49E5">
              <w:rPr>
                <w:spacing w:val="-17"/>
              </w:rPr>
              <w:t xml:space="preserve"> </w:t>
            </w:r>
            <w:r w:rsidR="00ED49E5">
              <w:t>общее</w:t>
            </w:r>
            <w:r w:rsidR="00ED49E5">
              <w:rPr>
                <w:spacing w:val="-1"/>
              </w:rPr>
              <w:t xml:space="preserve"> </w:t>
            </w:r>
            <w:r w:rsidR="00ED49E5">
              <w:t>образование</w:t>
            </w:r>
            <w:r w:rsidR="00ED49E5">
              <w:tab/>
              <w:t>103</w:t>
            </w:r>
          </w:hyperlink>
        </w:p>
      </w:sdtContent>
    </w:sdt>
    <w:p w:rsidR="00B85765" w:rsidRDefault="00B85765">
      <w:pPr>
        <w:sectPr w:rsidR="00B85765">
          <w:pgSz w:w="11910" w:h="16850"/>
          <w:pgMar w:top="1360" w:right="700" w:bottom="280" w:left="1280" w:header="720" w:footer="720" w:gutter="0"/>
          <w:cols w:space="720"/>
        </w:sectPr>
      </w:pPr>
    </w:p>
    <w:p w:rsidR="00B85765" w:rsidRDefault="00ED49E5">
      <w:pPr>
        <w:pStyle w:val="1"/>
      </w:pPr>
      <w:bookmarkStart w:id="0" w:name="_bookmark0"/>
      <w:bookmarkEnd w:id="0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B85765" w:rsidRDefault="00432F15">
      <w:pPr>
        <w:pStyle w:val="a3"/>
        <w:spacing w:before="3"/>
        <w:ind w:left="0"/>
        <w:jc w:val="left"/>
        <w:rPr>
          <w:b/>
          <w:sz w:val="14"/>
        </w:rPr>
      </w:pPr>
      <w:r w:rsidRPr="00432F15">
        <w:pict>
          <v:rect id="_x0000_s2053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85765" w:rsidRDefault="00B85765">
      <w:pPr>
        <w:pStyle w:val="a3"/>
        <w:spacing w:before="8"/>
        <w:ind w:left="0"/>
        <w:jc w:val="left"/>
        <w:rPr>
          <w:b/>
          <w:sz w:val="38"/>
        </w:rPr>
      </w:pPr>
    </w:p>
    <w:p w:rsidR="00B85765" w:rsidRDefault="00ED49E5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B85765" w:rsidRDefault="00ED49E5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</w:t>
      </w:r>
      <w:r>
        <w:t>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t>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B85765" w:rsidRDefault="00ED49E5">
      <w:pPr>
        <w:pStyle w:val="a3"/>
        <w:spacing w:line="357" w:lineRule="auto"/>
        <w:ind w:right="145" w:firstLine="705"/>
      </w:pPr>
      <w:r>
        <w:t xml:space="preserve">Задачей   педагога,   работающего    по    программе,   является   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B85765" w:rsidRDefault="00ED49E5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B85765" w:rsidRDefault="00ED49E5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B85765" w:rsidRDefault="00ED49E5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B85765" w:rsidRDefault="00ED49E5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B85765" w:rsidRDefault="00ED49E5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B85765" w:rsidRDefault="00ED49E5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B85765" w:rsidRDefault="00ED49E5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B85765" w:rsidRDefault="00ED49E5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B85765" w:rsidRDefault="00ED49E5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B85765" w:rsidRDefault="00ED49E5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B85765" w:rsidRDefault="00B85765">
      <w:pPr>
        <w:rPr>
          <w:sz w:val="28"/>
        </w:rPr>
        <w:sectPr w:rsidR="00B85765">
          <w:footerReference w:type="default" r:id="rId10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B85765" w:rsidRDefault="00ED49E5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B85765" w:rsidRDefault="00ED49E5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B85765" w:rsidRDefault="00ED49E5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B85765" w:rsidRDefault="00ED49E5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B85765" w:rsidRDefault="00ED49E5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</w:t>
      </w:r>
      <w:r>
        <w:rPr>
          <w:sz w:val="28"/>
        </w:rPr>
        <w:t>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B85765" w:rsidRDefault="00ED49E5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B85765" w:rsidRDefault="00ED49E5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</w:t>
      </w:r>
      <w:r>
        <w:rPr>
          <w:sz w:val="28"/>
        </w:rPr>
        <w:t>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B85765" w:rsidRDefault="00ED49E5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B85765" w:rsidRDefault="00ED49E5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B85765" w:rsidRDefault="00ED49E5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:rsidR="00B85765" w:rsidRDefault="00B85765">
      <w:pPr>
        <w:spacing w:line="364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ED49E5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 xml:space="preserve">Приказ     Министерства     просвещения     </w:t>
      </w:r>
      <w:r>
        <w:rPr>
          <w:sz w:val="28"/>
        </w:rPr>
        <w:t>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B85765" w:rsidRDefault="00ED49E5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:rsidR="00B85765" w:rsidRDefault="00ED49E5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B85765" w:rsidRDefault="00ED49E5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18.05.2023 № 370 </w:t>
      </w:r>
      <w:r>
        <w:rPr>
          <w:sz w:val="28"/>
        </w:rPr>
        <w:t>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B85765" w:rsidRDefault="00ED49E5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B85765" w:rsidRDefault="00ED49E5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</w:t>
      </w:r>
      <w:r>
        <w:rPr>
          <w:sz w:val="28"/>
        </w:rPr>
        <w:t xml:space="preserve">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B85765" w:rsidRDefault="00ED49E5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 xml:space="preserve">Приказ     Министерства     просвещения     Российской    </w:t>
      </w:r>
      <w:r>
        <w:rPr>
          <w:sz w:val="28"/>
        </w:rPr>
        <w:t xml:space="preserve">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B85765" w:rsidRDefault="00ED49E5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B85765" w:rsidRDefault="00ED49E5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</w:t>
      </w:r>
      <w:r>
        <w:t xml:space="preserve">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</w:t>
      </w:r>
      <w:r>
        <w:t>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B85765" w:rsidRDefault="00ED49E5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</w:t>
      </w:r>
      <w:r>
        <w:t>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B85765" w:rsidRDefault="00ED49E5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</w:t>
      </w:r>
      <w:r>
        <w:t>ктировать)</w:t>
      </w:r>
    </w:p>
    <w:p w:rsidR="00B85765" w:rsidRDefault="00B85765">
      <w:pPr>
        <w:spacing w:line="355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B85765" w:rsidRDefault="00ED49E5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 xml:space="preserve">интересной и многообразной деятельностью, позволяющей </w:t>
      </w:r>
      <w:r>
        <w:t>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</w:t>
      </w:r>
      <w:r>
        <w:t>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B85765" w:rsidRDefault="00ED49E5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B85765" w:rsidRDefault="00ED49E5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 xml:space="preserve">внимание </w:t>
      </w:r>
      <w:r>
        <w:t>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B85765" w:rsidRDefault="00ED49E5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B85765" w:rsidRDefault="00ED49E5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B85765" w:rsidRDefault="00ED49E5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B85765" w:rsidRDefault="00B85765">
      <w:p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ED49E5">
      <w:pPr>
        <w:pStyle w:val="1"/>
      </w:pPr>
      <w:bookmarkStart w:id="1" w:name="_bookmark1"/>
      <w:bookmarkEnd w:id="1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B85765" w:rsidRDefault="00432F15">
      <w:pPr>
        <w:pStyle w:val="a3"/>
        <w:spacing w:before="3"/>
        <w:ind w:left="0"/>
        <w:jc w:val="left"/>
        <w:rPr>
          <w:b/>
          <w:sz w:val="14"/>
        </w:rPr>
      </w:pPr>
      <w:r w:rsidRPr="00432F15">
        <w:pict>
          <v:rect id="_x0000_s2052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85765" w:rsidRDefault="00B85765">
      <w:pPr>
        <w:pStyle w:val="a3"/>
        <w:ind w:left="0"/>
        <w:jc w:val="left"/>
        <w:rPr>
          <w:b/>
          <w:sz w:val="20"/>
        </w:rPr>
      </w:pPr>
    </w:p>
    <w:p w:rsidR="00B85765" w:rsidRDefault="00B85765">
      <w:pPr>
        <w:pStyle w:val="a3"/>
        <w:spacing w:before="10"/>
        <w:ind w:left="0"/>
        <w:jc w:val="left"/>
        <w:rPr>
          <w:b/>
        </w:rPr>
      </w:pPr>
    </w:p>
    <w:p w:rsidR="00B85765" w:rsidRDefault="00ED49E5">
      <w:pPr>
        <w:pStyle w:val="2"/>
      </w:pPr>
      <w:bookmarkStart w:id="2" w:name="_bookmark2"/>
      <w:bookmarkEnd w:id="2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B85765" w:rsidRDefault="00ED49E5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</w:t>
      </w:r>
      <w:r>
        <w:t>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B85765" w:rsidRDefault="00ED49E5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</w:t>
      </w:r>
      <w:r>
        <w:t>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B85765" w:rsidRDefault="00ED49E5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B85765" w:rsidRDefault="00B85765">
      <w:pPr>
        <w:spacing w:line="362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</w:t>
      </w:r>
      <w:r>
        <w:t>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B85765" w:rsidRDefault="00ED49E5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B85765" w:rsidRDefault="00ED49E5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</w:t>
      </w:r>
      <w:r>
        <w:t>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B85765" w:rsidRDefault="00ED49E5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</w:t>
      </w:r>
      <w:r>
        <w:t xml:space="preserve">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 xml:space="preserve">общества – </w:t>
      </w:r>
      <w:r>
        <w:t>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B85765" w:rsidRDefault="00ED49E5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B85765" w:rsidRDefault="00ED49E5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B85765" w:rsidRDefault="00ED49E5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 xml:space="preserve">кулинарные традиции народов </w:t>
      </w:r>
      <w:r>
        <w:t>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B85765" w:rsidRDefault="00ED49E5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</w:t>
      </w:r>
      <w:r>
        <w:t>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B85765" w:rsidRDefault="00ED49E5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 xml:space="preserve">человека, способного оказывать помощь и поддержку, проявлять </w:t>
      </w:r>
      <w:r>
        <w:t>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B85765" w:rsidRDefault="00ED49E5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B85765" w:rsidRDefault="00ED49E5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 xml:space="preserve">которые </w:t>
      </w:r>
      <w:r>
        <w:t>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85765" w:rsidRDefault="00ED49E5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B85765" w:rsidRDefault="00ED49E5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t>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85765" w:rsidRDefault="00ED49E5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</w:t>
      </w:r>
      <w:r>
        <w:t>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</w:t>
      </w:r>
      <w:r>
        <w:t>е люди.</w:t>
      </w:r>
    </w:p>
    <w:p w:rsidR="00B85765" w:rsidRDefault="00ED49E5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85765" w:rsidRDefault="00ED49E5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B85765" w:rsidRDefault="00ED49E5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</w:t>
      </w:r>
      <w:r>
        <w:t>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B85765" w:rsidRDefault="00ED49E5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</w:t>
      </w:r>
      <w:r>
        <w:t xml:space="preserve">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B85765" w:rsidRDefault="00ED49E5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B85765" w:rsidRDefault="00ED49E5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 xml:space="preserve">в благополучие и здоровье нации, </w:t>
      </w:r>
      <w:r>
        <w:t>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B85765" w:rsidRDefault="00ED49E5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</w:t>
      </w:r>
      <w:r>
        <w:rPr>
          <w:sz w:val="28"/>
        </w:rPr>
        <w:t xml:space="preserve">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B85765" w:rsidRDefault="00ED49E5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B85765" w:rsidRDefault="00ED49E5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</w:t>
      </w:r>
      <w:r>
        <w:rPr>
          <w:b/>
          <w:sz w:val="28"/>
        </w:rPr>
        <w:t>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</w:t>
      </w:r>
      <w:r>
        <w:t xml:space="preserve">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85765" w:rsidRDefault="00ED49E5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85765" w:rsidRDefault="00ED49E5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 xml:space="preserve">развития </w:t>
      </w:r>
      <w:r>
        <w:t>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85765" w:rsidRDefault="00ED49E5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</w:t>
      </w:r>
      <w:r>
        <w:t>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</w:t>
      </w:r>
      <w:r>
        <w:t>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B85765" w:rsidRDefault="00ED49E5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</w:t>
      </w:r>
      <w:r>
        <w:t xml:space="preserve">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85765" w:rsidRDefault="00ED49E5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 xml:space="preserve">Детские     общественные     организации     разных   </w:t>
      </w:r>
      <w:r>
        <w:t xml:space="preserve">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B85765" w:rsidRDefault="00ED49E5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B85765" w:rsidRDefault="00B85765">
      <w:pPr>
        <w:pStyle w:val="a3"/>
        <w:spacing w:before="2"/>
        <w:ind w:left="0"/>
        <w:jc w:val="left"/>
        <w:rPr>
          <w:sz w:val="43"/>
        </w:rPr>
      </w:pPr>
    </w:p>
    <w:p w:rsidR="00B85765" w:rsidRDefault="00ED49E5">
      <w:pPr>
        <w:pStyle w:val="2"/>
        <w:spacing w:before="1"/>
      </w:pPr>
      <w:bookmarkStart w:id="3" w:name="_bookmark3"/>
      <w:bookmarkEnd w:id="3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B85765" w:rsidRDefault="00ED49E5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 xml:space="preserve">Век информации. 120 лет </w:t>
      </w:r>
      <w:r>
        <w:rPr>
          <w:b/>
        </w:rPr>
        <w:t>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</w:t>
      </w:r>
      <w:r>
        <w:t>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B85765" w:rsidRDefault="00B85765">
      <w:pPr>
        <w:spacing w:line="360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B85765" w:rsidRDefault="00ED49E5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</w:t>
      </w:r>
      <w:r>
        <w:t>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B85765" w:rsidRDefault="00ED49E5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B85765" w:rsidRDefault="00ED49E5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</w:t>
      </w:r>
      <w:r>
        <w:t>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</w:t>
      </w:r>
      <w:r>
        <w:t>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B85765" w:rsidRDefault="00ED49E5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t xml:space="preserve">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</w:t>
      </w:r>
      <w:r>
        <w:t>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 xml:space="preserve">памяти </w:t>
      </w:r>
      <w:r>
        <w:t>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B85765" w:rsidRDefault="00ED49E5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</w:t>
      </w:r>
      <w:r>
        <w:t>отность.</w:t>
      </w:r>
    </w:p>
    <w:p w:rsidR="00B85765" w:rsidRDefault="00ED49E5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B85765" w:rsidRDefault="00ED49E5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</w:t>
      </w:r>
      <w:r>
        <w:t>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B85765" w:rsidRDefault="00ED49E5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B85765" w:rsidRDefault="00B85765">
      <w:pPr>
        <w:spacing w:line="364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B85765" w:rsidRDefault="00ED49E5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B85765" w:rsidRDefault="00ED49E5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</w:t>
      </w:r>
      <w:r>
        <w:t>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B85765" w:rsidRDefault="00ED49E5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</w:t>
      </w:r>
      <w:r>
        <w:t>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B85765" w:rsidRDefault="00ED49E5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</w:t>
      </w:r>
      <w:r>
        <w:t>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85765" w:rsidRDefault="00ED49E5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B85765" w:rsidRDefault="00ED49E5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85765" w:rsidRDefault="00ED49E5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</w:t>
      </w:r>
      <w:r>
        <w:t>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B85765" w:rsidRDefault="00ED49E5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</w:t>
      </w:r>
      <w:r>
        <w:t>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 xml:space="preserve">сделать выбор? </w:t>
      </w:r>
      <w:r>
        <w:t>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B85765" w:rsidRDefault="00ED49E5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85765" w:rsidRDefault="00ED49E5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</w:t>
      </w:r>
      <w:r>
        <w:t>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B85765" w:rsidRDefault="00ED49E5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t xml:space="preserve">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B85765" w:rsidRDefault="00ED49E5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</w:t>
      </w:r>
      <w:r>
        <w:t>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B85765" w:rsidRDefault="00ED49E5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</w:t>
      </w:r>
      <w:r>
        <w:t>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B85765" w:rsidRDefault="00ED49E5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B85765" w:rsidRDefault="00ED49E5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здоровье </w:t>
      </w:r>
      <w:r>
        <w:rPr>
          <w:sz w:val="28"/>
        </w:rPr>
        <w:t>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B85765" w:rsidRDefault="00ED49E5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</w:t>
      </w:r>
      <w:r>
        <w:rPr>
          <w:sz w:val="28"/>
        </w:rPr>
        <w:t>ореализации.</w:t>
      </w:r>
    </w:p>
    <w:p w:rsidR="00B85765" w:rsidRDefault="00ED49E5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B85765" w:rsidRDefault="00ED49E5">
      <w:pPr>
        <w:pStyle w:val="a3"/>
        <w:spacing w:line="360" w:lineRule="auto"/>
        <w:ind w:right="139" w:firstLine="705"/>
      </w:pPr>
      <w:r>
        <w:rPr>
          <w:b/>
        </w:rPr>
        <w:t xml:space="preserve">Моя малая </w:t>
      </w:r>
      <w:r>
        <w:rPr>
          <w:b/>
        </w:rPr>
        <w:t>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 xml:space="preserve">краю, способность любоваться природой и беречь её – часть </w:t>
      </w:r>
      <w:r>
        <w:t>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85765" w:rsidRDefault="00ED49E5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85765" w:rsidRDefault="00ED49E5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36"/>
      </w:pPr>
      <w:r>
        <w:lastRenderedPageBreak/>
        <w:t>ист</w:t>
      </w:r>
      <w:r>
        <w:t>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85765" w:rsidRDefault="00ED49E5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B85765" w:rsidRDefault="00ED49E5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B85765" w:rsidRDefault="00ED49E5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</w:t>
      </w:r>
      <w:r>
        <w:t>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85765" w:rsidRDefault="00ED49E5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85765" w:rsidRDefault="00ED49E5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 xml:space="preserve">19 мая – День </w:t>
      </w:r>
      <w:r>
        <w:t>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B85765" w:rsidRDefault="00ED49E5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:rsidR="00B85765" w:rsidRDefault="00ED49E5">
      <w:pPr>
        <w:pStyle w:val="2"/>
        <w:spacing w:before="0"/>
        <w:jc w:val="both"/>
      </w:pPr>
      <w:bookmarkStart w:id="4" w:name="_bookmark4"/>
      <w:bookmarkEnd w:id="4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B85765" w:rsidRDefault="00ED49E5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</w:t>
      </w:r>
      <w:r>
        <w:t>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 xml:space="preserve">информации </w:t>
      </w:r>
      <w:r>
        <w:t>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:rsidR="00B85765" w:rsidRDefault="00ED49E5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r>
        <w:t>фейки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:rsidR="00B85765" w:rsidRDefault="00ED49E5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</w:t>
      </w:r>
      <w:r>
        <w:t>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B85765" w:rsidRDefault="00ED49E5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</w:t>
      </w:r>
      <w:r>
        <w:t>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B85765" w:rsidRDefault="00ED49E5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B85765" w:rsidRDefault="00ED49E5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</w:t>
      </w:r>
      <w:r>
        <w:t>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B85765" w:rsidRDefault="00ED49E5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</w:t>
      </w:r>
      <w:r>
        <w:t xml:space="preserve">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B85765" w:rsidRDefault="00ED49E5">
      <w:pPr>
        <w:pStyle w:val="a3"/>
        <w:spacing w:before="1"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 xml:space="preserve">Почему важна крепкая семья? </w:t>
      </w:r>
      <w:r>
        <w:t>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B85765" w:rsidRDefault="00ED49E5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B85765" w:rsidRDefault="00ED49E5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</w:t>
      </w:r>
      <w:r>
        <w:t>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B85765" w:rsidRDefault="00ED49E5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B85765" w:rsidRDefault="00ED49E5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 xml:space="preserve">семейного   </w:t>
      </w:r>
      <w:r>
        <w:t>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 xml:space="preserve">жизни. «Мать-героиня» – высшее звание Российской Федерации. </w:t>
      </w:r>
      <w:r>
        <w:t>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B85765" w:rsidRDefault="00ED49E5">
      <w:pPr>
        <w:pStyle w:val="a3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</w:t>
      </w:r>
      <w:r>
        <w:t>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B85765" w:rsidRDefault="00ED49E5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</w:t>
      </w:r>
      <w:r>
        <w:t>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B85765" w:rsidRDefault="00ED49E5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 xml:space="preserve">российских законов от древних времён до наших дней. </w:t>
      </w:r>
      <w:r>
        <w:t>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B85765" w:rsidRDefault="00ED49E5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B85765" w:rsidRDefault="00ED49E5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</w:t>
      </w:r>
      <w:r>
        <w:t>.</w:t>
      </w:r>
    </w:p>
    <w:p w:rsidR="00B85765" w:rsidRDefault="00ED49E5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B85765" w:rsidRDefault="00ED49E5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</w:t>
      </w:r>
      <w:r>
        <w:t>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B85765" w:rsidRDefault="00ED49E5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</w:t>
      </w:r>
      <w:r>
        <w:t>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:rsidR="00B85765" w:rsidRDefault="00ED49E5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B85765" w:rsidRDefault="00ED49E5">
      <w:pPr>
        <w:pStyle w:val="a3"/>
        <w:spacing w:before="1" w:line="360" w:lineRule="auto"/>
        <w:ind w:right="147" w:firstLine="705"/>
      </w:pPr>
      <w:r>
        <w:rPr>
          <w:b/>
        </w:rPr>
        <w:t xml:space="preserve">Что значит служить Отечеству? 280 лет со дня </w:t>
      </w:r>
      <w:r>
        <w:rPr>
          <w:b/>
        </w:rPr>
        <w:t>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B85765" w:rsidRDefault="00ED49E5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:rsidR="00B85765" w:rsidRDefault="00ED49E5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B85765" w:rsidRDefault="00ED49E5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</w:t>
      </w:r>
      <w:r>
        <w:t>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B85765" w:rsidRDefault="00ED49E5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</w:t>
      </w:r>
      <w:r>
        <w:rPr>
          <w:sz w:val="28"/>
        </w:rPr>
        <w:t>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B85765" w:rsidRDefault="00ED49E5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:rsidR="00B85765" w:rsidRDefault="00ED49E5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B85765" w:rsidRDefault="00ED49E5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 xml:space="preserve">понять, как возникла наша </w:t>
      </w:r>
      <w:r>
        <w:t>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 xml:space="preserve">условиях </w:t>
      </w:r>
      <w:r>
        <w:t>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B85765" w:rsidRDefault="00ED49E5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</w:t>
      </w:r>
      <w:r>
        <w:t xml:space="preserve">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B85765" w:rsidRDefault="00ED49E5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</w:t>
      </w:r>
      <w:r>
        <w:t>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54"/>
      </w:pPr>
      <w:r>
        <w:lastRenderedPageBreak/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:rsidR="00B85765" w:rsidRDefault="00ED49E5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</w:t>
      </w:r>
      <w:r>
        <w:t>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B85765" w:rsidRDefault="00ED49E5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</w:t>
      </w:r>
      <w:r>
        <w:t>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B85765" w:rsidRDefault="00ED49E5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 xml:space="preserve">общественных </w:t>
      </w:r>
      <w:r>
        <w:t xml:space="preserve">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B85765" w:rsidRDefault="00ED49E5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</w:t>
      </w:r>
      <w:r>
        <w:t>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1"/>
      </w:pPr>
      <w:bookmarkStart w:id="5" w:name="_bookmark5"/>
      <w:bookmarkEnd w:id="5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B85765" w:rsidRDefault="00432F15">
      <w:pPr>
        <w:pStyle w:val="a3"/>
        <w:spacing w:before="3"/>
        <w:ind w:left="0"/>
        <w:jc w:val="left"/>
        <w:rPr>
          <w:b/>
          <w:sz w:val="14"/>
        </w:rPr>
      </w:pPr>
      <w:r w:rsidRPr="00432F15">
        <w:pict>
          <v:rect id="_x0000_s2051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85765" w:rsidRDefault="00B85765">
      <w:pPr>
        <w:pStyle w:val="a3"/>
        <w:ind w:left="0"/>
        <w:jc w:val="left"/>
        <w:rPr>
          <w:b/>
          <w:sz w:val="20"/>
        </w:rPr>
      </w:pPr>
    </w:p>
    <w:p w:rsidR="00B85765" w:rsidRDefault="00B85765">
      <w:pPr>
        <w:pStyle w:val="a3"/>
        <w:spacing w:before="4"/>
        <w:ind w:left="0"/>
        <w:jc w:val="left"/>
        <w:rPr>
          <w:b/>
          <w:sz w:val="22"/>
        </w:rPr>
      </w:pPr>
    </w:p>
    <w:p w:rsidR="00B85765" w:rsidRDefault="00ED49E5">
      <w:pPr>
        <w:pStyle w:val="2"/>
      </w:pPr>
      <w:bookmarkStart w:id="6" w:name="_bookmark6"/>
      <w:bookmarkEnd w:id="6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B85765" w:rsidRDefault="00ED49E5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B85765" w:rsidRDefault="00B85765">
      <w:pPr>
        <w:pStyle w:val="a3"/>
        <w:spacing w:before="2"/>
        <w:ind w:left="0"/>
        <w:jc w:val="left"/>
        <w:rPr>
          <w:sz w:val="34"/>
        </w:rPr>
      </w:pPr>
    </w:p>
    <w:p w:rsidR="00B85765" w:rsidRDefault="00ED49E5">
      <w:pPr>
        <w:pStyle w:val="a3"/>
        <w:spacing w:before="1"/>
        <w:jc w:val="left"/>
      </w:pPr>
      <w:bookmarkStart w:id="7" w:name="_bookmark7"/>
      <w:bookmarkEnd w:id="7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:rsidR="00B85765" w:rsidRDefault="00ED49E5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</w:t>
      </w:r>
      <w:r>
        <w:t>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B85765" w:rsidRDefault="00ED49E5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 xml:space="preserve">и   </w:t>
      </w:r>
      <w:r>
        <w:t>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B85765" w:rsidRDefault="00ED49E5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</w:t>
      </w:r>
      <w:r>
        <w:t>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B85765" w:rsidRDefault="00ED49E5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 xml:space="preserve">соблюдение правил здорового и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B85765" w:rsidRDefault="00B85765">
      <w:pPr>
        <w:spacing w:line="360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 xml:space="preserve">человека   и   </w:t>
      </w:r>
      <w:r>
        <w:t>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B85765" w:rsidRDefault="00ED49E5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B85765" w:rsidRDefault="00ED49E5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:rsidR="00B85765" w:rsidRDefault="00B85765">
      <w:pPr>
        <w:pStyle w:val="a3"/>
        <w:ind w:left="0"/>
        <w:jc w:val="left"/>
        <w:rPr>
          <w:sz w:val="42"/>
        </w:rPr>
      </w:pPr>
    </w:p>
    <w:p w:rsidR="00B85765" w:rsidRDefault="00ED49E5">
      <w:pPr>
        <w:pStyle w:val="a3"/>
        <w:jc w:val="left"/>
      </w:pPr>
      <w:bookmarkStart w:id="8" w:name="_bookmark8"/>
      <w:bookmarkEnd w:id="8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:rsidR="00B85765" w:rsidRDefault="00ED49E5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</w:t>
      </w:r>
      <w:r>
        <w:t>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</w:t>
      </w:r>
      <w:r>
        <w:t>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</w:t>
      </w:r>
      <w:r>
        <w:t xml:space="preserve">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 xml:space="preserve">при поиске информации в сети Интернет; анализировать и </w:t>
      </w:r>
      <w:r>
        <w:t>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</w:t>
      </w:r>
      <w:r>
        <w:t>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 xml:space="preserve">выступления; принимать </w:t>
      </w:r>
      <w:r>
        <w:t>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B85765" w:rsidRDefault="00ED49E5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B85765" w:rsidRDefault="00ED49E5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выстраивать последовательность выбранных действий; </w:t>
      </w:r>
      <w:r>
        <w:rPr>
          <w:sz w:val="28"/>
        </w:rPr>
        <w:t>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B85765" w:rsidRDefault="00B85765">
      <w:pPr>
        <w:pStyle w:val="a3"/>
        <w:ind w:left="0"/>
        <w:jc w:val="left"/>
        <w:rPr>
          <w:sz w:val="42"/>
        </w:rPr>
      </w:pPr>
    </w:p>
    <w:p w:rsidR="00B85765" w:rsidRDefault="00ED49E5">
      <w:pPr>
        <w:pStyle w:val="a3"/>
      </w:pPr>
      <w:bookmarkStart w:id="9" w:name="_bookmark9"/>
      <w:bookmarkEnd w:id="9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:rsidR="00B85765" w:rsidRDefault="00ED49E5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</w:t>
      </w:r>
      <w:r>
        <w:t>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</w:t>
      </w:r>
      <w:r>
        <w:t>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B85765" w:rsidRDefault="00ED49E5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</w:t>
      </w:r>
      <w:r>
        <w:t>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B85765" w:rsidRDefault="00ED49E5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</w:t>
      </w:r>
      <w:r>
        <w:rPr>
          <w:sz w:val="28"/>
        </w:rPr>
        <w:t>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B85765" w:rsidRDefault="00ED49E5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B85765" w:rsidRDefault="00ED49E5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</w:t>
      </w:r>
      <w:r>
        <w:t>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 xml:space="preserve">объектах Всемирного культурного и природного наследия в </w:t>
      </w:r>
      <w:r>
        <w:t>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</w:t>
      </w:r>
      <w:r>
        <w:t>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</w:t>
      </w:r>
      <w:r>
        <w:t>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B85765" w:rsidRDefault="00ED49E5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 xml:space="preserve">нравственную   оценку   поступкам,   отвечать   </w:t>
      </w:r>
      <w:r>
        <w:t>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</w:t>
      </w:r>
      <w:r>
        <w:t>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</w:t>
      </w:r>
      <w:r>
        <w:t xml:space="preserve">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t>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</w:t>
      </w:r>
      <w:r>
        <w:t>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B85765" w:rsidRDefault="00ED49E5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B85765" w:rsidRDefault="00ED49E5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B85765" w:rsidRDefault="00ED49E5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B85765" w:rsidRDefault="00ED49E5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 xml:space="preserve">формирование общих представлений о </w:t>
      </w:r>
      <w:r>
        <w:t>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2"/>
        <w:spacing w:before="75"/>
      </w:pPr>
      <w:bookmarkStart w:id="10" w:name="_bookmark10"/>
      <w:bookmarkEnd w:id="10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B85765" w:rsidRDefault="00ED49E5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:rsidR="00B85765" w:rsidRDefault="00ED49E5">
      <w:pPr>
        <w:pStyle w:val="a3"/>
        <w:jc w:val="left"/>
      </w:pPr>
      <w:bookmarkStart w:id="11" w:name="_bookmark11"/>
      <w:bookmarkEnd w:id="11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B85765" w:rsidRDefault="00ED49E5">
      <w:pPr>
        <w:pStyle w:val="a3"/>
        <w:spacing w:before="279" w:line="360" w:lineRule="auto"/>
        <w:ind w:right="142" w:firstLine="705"/>
      </w:pPr>
      <w:r>
        <w:rPr>
          <w:i/>
        </w:rPr>
        <w:t>В</w:t>
      </w:r>
      <w:r>
        <w:rPr>
          <w:i/>
        </w:rPr>
        <w:t xml:space="preserve">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</w:t>
      </w:r>
      <w:r>
        <w:t xml:space="preserve">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многоконфессиональном обществе; готовность к разнообразной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B85765" w:rsidRDefault="00ED49E5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B85765" w:rsidRDefault="00ED49E5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 духо</w:t>
      </w:r>
      <w:r>
        <w:rPr>
          <w:i/>
        </w:rPr>
        <w:t xml:space="preserve">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B85765" w:rsidRDefault="00ED49E5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</w:t>
      </w:r>
      <w:r>
        <w:t>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B85765" w:rsidRDefault="00ED49E5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</w:t>
      </w:r>
      <w:r>
        <w:t>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</w:t>
      </w:r>
      <w:r>
        <w:t>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B85765" w:rsidRDefault="00ED49E5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 xml:space="preserve">практических задач; осознание важности обучения на протяжении </w:t>
      </w:r>
      <w:r>
        <w:t>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B85765" w:rsidRDefault="00ED49E5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 xml:space="preserve">планирования   поступков   и   оценки   их   </w:t>
      </w:r>
      <w:r>
        <w:t>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</w:t>
      </w:r>
      <w:r>
        <w:t>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</w:t>
      </w:r>
      <w:r>
        <w:t>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:rsidR="00B85765" w:rsidRDefault="00ED49E5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</w:t>
      </w:r>
      <w:r>
        <w:t>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</w:t>
      </w:r>
      <w:r>
        <w:t xml:space="preserve">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B85765" w:rsidRDefault="00B85765">
      <w:pPr>
        <w:pStyle w:val="a3"/>
        <w:spacing w:before="10"/>
        <w:ind w:left="0"/>
        <w:jc w:val="left"/>
        <w:rPr>
          <w:sz w:val="41"/>
        </w:rPr>
      </w:pPr>
    </w:p>
    <w:p w:rsidR="00B85765" w:rsidRDefault="00ED49E5">
      <w:pPr>
        <w:pStyle w:val="a3"/>
        <w:jc w:val="left"/>
      </w:pPr>
      <w:bookmarkStart w:id="12" w:name="_bookmark12"/>
      <w:bookmarkEnd w:id="12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B85765" w:rsidRDefault="00ED49E5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</w:t>
      </w:r>
      <w:r>
        <w:rPr>
          <w:sz w:val="28"/>
        </w:rPr>
        <w:t>ной</w:t>
      </w:r>
    </w:p>
    <w:p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60" w:lineRule="auto"/>
        <w:ind w:right="143"/>
      </w:pPr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 xml:space="preserve">или опровергающие </w:t>
      </w:r>
      <w:r>
        <w:t>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:rsidR="00B85765" w:rsidRDefault="00ED49E5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</w:t>
      </w:r>
      <w:r>
        <w:t xml:space="preserve">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</w:t>
      </w:r>
      <w:r>
        <w:t>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</w:t>
      </w:r>
      <w:r>
        <w:t>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 xml:space="preserve">результаты с исходной задачей и </w:t>
      </w:r>
      <w:r>
        <w:t>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B85765" w:rsidRDefault="00ED49E5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</w:t>
      </w:r>
      <w:r>
        <w:t>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</w:t>
      </w:r>
      <w:r>
        <w:t>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 xml:space="preserve">осознанно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:rsidR="00B85765" w:rsidRDefault="00B85765">
      <w:pPr>
        <w:pStyle w:val="a3"/>
        <w:spacing w:before="8"/>
        <w:ind w:left="0"/>
        <w:jc w:val="left"/>
        <w:rPr>
          <w:sz w:val="41"/>
        </w:rPr>
      </w:pPr>
    </w:p>
    <w:p w:rsidR="00B85765" w:rsidRDefault="00ED49E5">
      <w:pPr>
        <w:pStyle w:val="a3"/>
        <w:spacing w:before="1"/>
      </w:pPr>
      <w:bookmarkStart w:id="13" w:name="_bookmark13"/>
      <w:bookmarkEnd w:id="13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B85765" w:rsidRDefault="00ED49E5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</w:t>
      </w:r>
      <w:r>
        <w:t xml:space="preserve">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B85765" w:rsidRDefault="00ED49E5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</w:t>
      </w:r>
      <w:r>
        <w:t>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:rsidR="00B85765" w:rsidRDefault="00ED49E5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</w:t>
      </w:r>
      <w:r>
        <w:t>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</w:t>
      </w:r>
      <w:r>
        <w:t xml:space="preserve">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:rsidR="00B85765" w:rsidRDefault="00ED49E5">
      <w:pPr>
        <w:pStyle w:val="a3"/>
        <w:spacing w:line="369" w:lineRule="auto"/>
        <w:ind w:right="157" w:firstLine="705"/>
      </w:pPr>
      <w:r>
        <w:rPr>
          <w:i/>
        </w:rPr>
        <w:t>Иностранны</w:t>
      </w:r>
      <w:r>
        <w:rPr>
          <w:i/>
        </w:rPr>
        <w:t>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B85765" w:rsidRDefault="00ED49E5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:rsidR="00B85765" w:rsidRDefault="00ED49E5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B85765" w:rsidRDefault="00ED49E5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B85765" w:rsidRDefault="00B85765">
      <w:pPr>
        <w:spacing w:line="357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 xml:space="preserve">событий, </w:t>
      </w:r>
      <w:r>
        <w:t>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</w:t>
      </w:r>
      <w:r>
        <w:t>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:rsidR="00B85765" w:rsidRDefault="00ED49E5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B85765" w:rsidRDefault="00ED49E5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</w:t>
      </w:r>
      <w:r>
        <w:t>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B85765" w:rsidRDefault="00ED49E5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</w:t>
      </w:r>
      <w:r>
        <w:t xml:space="preserve">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</w:t>
      </w:r>
      <w:r>
        <w:t>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</w:t>
      </w:r>
      <w:r>
        <w:t>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</w:t>
      </w:r>
      <w:r>
        <w:t>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</w:t>
      </w:r>
      <w:r>
        <w:t>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</w:t>
      </w:r>
      <w:r>
        <w:t>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 xml:space="preserve">связи    политических  </w:t>
      </w:r>
      <w:r>
        <w:t xml:space="preserve">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</w:t>
      </w:r>
      <w:r>
        <w:t>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 xml:space="preserve">анализировать, </w:t>
      </w:r>
      <w:r>
        <w:t>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</w:t>
      </w:r>
      <w:r>
        <w:t>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 xml:space="preserve">Земля, </w:t>
      </w:r>
      <w:r>
        <w:t>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B85765" w:rsidRDefault="00B85765">
      <w:pPr>
        <w:pStyle w:val="a3"/>
        <w:spacing w:before="7"/>
        <w:ind w:left="0"/>
        <w:jc w:val="left"/>
        <w:rPr>
          <w:sz w:val="41"/>
        </w:rPr>
      </w:pPr>
    </w:p>
    <w:p w:rsidR="00B85765" w:rsidRDefault="00ED49E5">
      <w:pPr>
        <w:pStyle w:val="2"/>
        <w:spacing w:before="0"/>
      </w:pPr>
      <w:bookmarkStart w:id="14" w:name="_bookmark14"/>
      <w:bookmarkEnd w:id="14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B85765" w:rsidRDefault="00ED49E5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B85765" w:rsidRDefault="00B85765">
      <w:pPr>
        <w:pStyle w:val="a3"/>
        <w:spacing w:before="3"/>
        <w:ind w:left="0"/>
        <w:jc w:val="left"/>
        <w:rPr>
          <w:sz w:val="26"/>
        </w:rPr>
      </w:pPr>
    </w:p>
    <w:p w:rsidR="00B85765" w:rsidRDefault="00ED49E5">
      <w:pPr>
        <w:pStyle w:val="a3"/>
        <w:jc w:val="left"/>
      </w:pPr>
      <w:bookmarkStart w:id="15" w:name="_bookmark15"/>
      <w:bookmarkEnd w:id="15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B85765" w:rsidRDefault="00ED49E5">
      <w:pPr>
        <w:pStyle w:val="a3"/>
        <w:spacing w:before="279" w:line="355" w:lineRule="auto"/>
        <w:ind w:right="142" w:firstLine="705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</w:t>
      </w:r>
      <w:r>
        <w:t>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</w:t>
      </w:r>
      <w:r>
        <w:t>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:rsidR="00B85765" w:rsidRDefault="00B85765">
      <w:pPr>
        <w:spacing w:line="355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t>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:rsidR="00B85765" w:rsidRDefault="00B85765">
      <w:pPr>
        <w:pStyle w:val="a3"/>
        <w:spacing w:before="6"/>
        <w:ind w:left="0"/>
        <w:jc w:val="left"/>
        <w:rPr>
          <w:sz w:val="41"/>
        </w:rPr>
      </w:pPr>
    </w:p>
    <w:p w:rsidR="00B85765" w:rsidRDefault="00ED49E5">
      <w:pPr>
        <w:pStyle w:val="a3"/>
      </w:pPr>
      <w:bookmarkStart w:id="16" w:name="_bookmark16"/>
      <w:bookmarkEnd w:id="16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B85765" w:rsidRDefault="00ED49E5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</w:t>
      </w:r>
      <w:r>
        <w:t>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</w:t>
      </w:r>
      <w:r>
        <w:t>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:rsidR="00B85765" w:rsidRDefault="00ED49E5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</w:t>
      </w:r>
      <w:r>
        <w:rPr>
          <w:i/>
        </w:rPr>
        <w:t>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0" w:line="355" w:lineRule="auto"/>
        <w:ind w:right="151" w:firstLine="705"/>
      </w:pPr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</w:t>
      </w:r>
      <w:r>
        <w:t>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</w:t>
      </w:r>
      <w:r>
        <w:t>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:rsidR="00B85765" w:rsidRDefault="00B85765">
      <w:pPr>
        <w:pStyle w:val="a3"/>
        <w:spacing w:before="2"/>
        <w:ind w:left="0"/>
        <w:jc w:val="left"/>
        <w:rPr>
          <w:sz w:val="41"/>
        </w:rPr>
      </w:pPr>
    </w:p>
    <w:p w:rsidR="00B85765" w:rsidRDefault="00ED49E5">
      <w:pPr>
        <w:pStyle w:val="a3"/>
        <w:spacing w:before="1"/>
        <w:jc w:val="left"/>
      </w:pPr>
      <w:bookmarkStart w:id="17" w:name="_bookmark17"/>
      <w:bookmarkEnd w:id="17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B85765" w:rsidRDefault="00ED49E5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важном».</w:t>
      </w:r>
    </w:p>
    <w:p w:rsidR="00B85765" w:rsidRDefault="00ED49E5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 xml:space="preserve">формирование </w:t>
      </w:r>
      <w:r>
        <w:t>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</w:t>
      </w:r>
      <w:r>
        <w:t>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 xml:space="preserve">русской   и   мировой   классической   литературы,  </w:t>
      </w:r>
      <w:r>
        <w:t xml:space="preserve">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</w:t>
      </w:r>
      <w:r>
        <w:t>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:rsidR="00B85765" w:rsidRDefault="00B85765">
      <w:pPr>
        <w:spacing w:line="355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 xml:space="preserve">из </w:t>
      </w:r>
      <w:r>
        <w:t xml:space="preserve">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:rsidR="00B85765" w:rsidRDefault="00ED49E5">
      <w:pPr>
        <w:pStyle w:val="a3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 xml:space="preserve">умений по соблюдению требований </w:t>
      </w:r>
      <w:r>
        <w:t>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:rsidR="00B85765" w:rsidRDefault="00ED49E5">
      <w:pPr>
        <w:pStyle w:val="a3"/>
        <w:spacing w:before="16" w:line="360" w:lineRule="auto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</w:t>
      </w:r>
      <w:r>
        <w:t>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:rsidR="00B85765" w:rsidRDefault="00ED49E5">
      <w:pPr>
        <w:pStyle w:val="a3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</w:t>
      </w:r>
      <w:r>
        <w:t xml:space="preserve">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 владение умениями примен</w:t>
      </w:r>
      <w:r>
        <w:t>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</w:t>
      </w:r>
      <w:r>
        <w:t>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ED49E5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:rsidR="00B85765" w:rsidRDefault="00ED49E5">
      <w:pPr>
        <w:pStyle w:val="a3"/>
        <w:spacing w:before="1" w:line="360" w:lineRule="auto"/>
        <w:ind w:right="135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</w:t>
      </w:r>
      <w:r>
        <w:t>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</w:t>
      </w:r>
      <w:r>
        <w:t>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</w:t>
      </w:r>
      <w:r>
        <w:t>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B85765" w:rsidRDefault="00ED49E5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</w:t>
      </w:r>
      <w:r>
        <w:t>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:rsidR="00B85765" w:rsidRDefault="00B85765">
      <w:pPr>
        <w:pStyle w:val="a3"/>
        <w:spacing w:before="5"/>
        <w:ind w:left="0"/>
        <w:jc w:val="left"/>
        <w:rPr>
          <w:sz w:val="20"/>
        </w:rPr>
      </w:pPr>
    </w:p>
    <w:p w:rsidR="00B85765" w:rsidRDefault="00ED49E5">
      <w:pPr>
        <w:pStyle w:val="1"/>
        <w:spacing w:before="92"/>
      </w:pPr>
      <w:bookmarkStart w:id="18" w:name="_bookmark18"/>
      <w:bookmarkEnd w:id="18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B85765" w:rsidRDefault="00432F15">
      <w:pPr>
        <w:pStyle w:val="a3"/>
        <w:spacing w:before="3"/>
        <w:ind w:left="0"/>
        <w:jc w:val="left"/>
        <w:rPr>
          <w:b/>
          <w:sz w:val="14"/>
        </w:rPr>
      </w:pPr>
      <w:r w:rsidRPr="00432F15">
        <w:pict>
          <v:rect id="_x0000_s2050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85765" w:rsidRDefault="00B85765">
      <w:pPr>
        <w:pStyle w:val="a3"/>
        <w:ind w:left="0"/>
        <w:jc w:val="left"/>
        <w:rPr>
          <w:b/>
          <w:sz w:val="20"/>
        </w:rPr>
      </w:pPr>
    </w:p>
    <w:p w:rsidR="00B85765" w:rsidRDefault="00B85765">
      <w:pPr>
        <w:pStyle w:val="a3"/>
        <w:spacing w:before="10"/>
        <w:ind w:left="0"/>
        <w:jc w:val="left"/>
        <w:rPr>
          <w:b/>
          <w:sz w:val="15"/>
        </w:rPr>
      </w:pPr>
    </w:p>
    <w:p w:rsidR="00B85765" w:rsidRDefault="00ED49E5">
      <w:pPr>
        <w:pStyle w:val="2"/>
      </w:pPr>
      <w:bookmarkStart w:id="19" w:name="_bookmark19"/>
      <w:bookmarkEnd w:id="19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B85765" w:rsidRDefault="00ED49E5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B85765" w:rsidRDefault="00B85765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156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B85765" w:rsidRDefault="00ED49E5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B85765" w:rsidRDefault="00ED49E5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B85765" w:rsidRDefault="00ED49E5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B85765" w:rsidRDefault="00ED49E5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>
        <w:trPr>
          <w:trHeight w:val="5827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B85765" w:rsidRDefault="00ED49E5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B85765" w:rsidRDefault="00ED49E5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:rsidR="00B85765" w:rsidRDefault="00ED49E5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B85765" w:rsidRDefault="00ED49E5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B85765" w:rsidRDefault="00ED49E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1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right"/>
        <w:rPr>
          <w:sz w:val="25"/>
        </w:rPr>
        <w:sectPr w:rsidR="00B85765">
          <w:footerReference w:type="default" r:id="rId12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71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B85765" w:rsidRDefault="00ED49E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B85765" w:rsidRDefault="00ED49E5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02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B85765" w:rsidRDefault="00ED49E5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ED49E5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B85765" w:rsidRDefault="00ED49E5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B85765" w:rsidRDefault="00ED49E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B85765" w:rsidRDefault="00ED49E5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B85765" w:rsidRDefault="00ED49E5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607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:rsidR="00B85765" w:rsidRDefault="00ED49E5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ED49E5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B85765" w:rsidRDefault="00ED49E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:rsidR="00B85765" w:rsidRDefault="00ED49E5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9176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B85765" w:rsidRDefault="00ED49E5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4760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  <w:t>и</w:t>
            </w:r>
          </w:p>
          <w:p w:rsidR="00B85765" w:rsidRDefault="00ED49E5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B85765" w:rsidRDefault="00ED49E5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:rsidR="00B85765" w:rsidRDefault="00ED49E5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B85765" w:rsidRDefault="00ED49E5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B85765" w:rsidRDefault="00ED49E5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B85765" w:rsidRDefault="00ED49E5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</w:tr>
      <w:tr w:rsidR="00B85765">
        <w:trPr>
          <w:trHeight w:val="4265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B85765" w:rsidRDefault="00ED49E5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B85765" w:rsidRDefault="00ED49E5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B85765" w:rsidRDefault="00ED49E5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B85765" w:rsidRDefault="00ED49E5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B85765" w:rsidRDefault="00ED49E5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36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ED49E5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ED49E5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B85765" w:rsidRDefault="00ED49E5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7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547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B85765" w:rsidRDefault="00ED49E5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8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543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B85765" w:rsidRDefault="00ED49E5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B85765" w:rsidRDefault="00ED49E5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B85765" w:rsidRDefault="00ED49E5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:rsidR="00B85765" w:rsidRDefault="00ED49E5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3484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:rsidR="00B85765" w:rsidRDefault="00ED49E5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B85765" w:rsidRDefault="00ED49E5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B85765" w:rsidRDefault="00ED49E5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9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B85765" w:rsidRDefault="00ED49E5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B85765" w:rsidRDefault="00ED49E5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B85765" w:rsidRDefault="00ED49E5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ED49E5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B85765" w:rsidRDefault="00ED49E5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:rsidR="00B85765" w:rsidRDefault="00ED49E5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85765" w:rsidRDefault="00432F15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0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32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B85765" w:rsidRDefault="00ED49E5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ED49E5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B85765" w:rsidRDefault="00ED49E5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B85765" w:rsidRDefault="00ED49E5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5826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B85765" w:rsidRDefault="00ED49E5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B85765" w:rsidRDefault="00ED49E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B85765" w:rsidRDefault="00ED49E5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B85765" w:rsidRDefault="00ED49E5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85765" w:rsidRDefault="00ED49E5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2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3094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B85765" w:rsidRDefault="00ED49E5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B85765" w:rsidRDefault="00ED49E5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B85765" w:rsidRDefault="00ED49E5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B85765" w:rsidRDefault="00ED49E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3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71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B85765" w:rsidRDefault="00ED49E5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B85765" w:rsidRDefault="00ED49E5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02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B85765" w:rsidRDefault="00ED49E5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B85765" w:rsidRDefault="00ED49E5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B85765" w:rsidRDefault="00ED49E5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B85765" w:rsidRDefault="00ED49E5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4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7764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B85765" w:rsidRDefault="00ED49E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B85765" w:rsidRDefault="00ED49E5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B85765" w:rsidRDefault="00ED49E5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B85765" w:rsidRDefault="00ED49E5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ED49E5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5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85765" w:rsidRDefault="00ED49E5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6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465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B85765" w:rsidRDefault="00ED49E5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B85765" w:rsidRDefault="00ED49E5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B85765" w:rsidRDefault="00ED49E5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B85765" w:rsidRDefault="00ED49E5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265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ED49E5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ED49E5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B85765" w:rsidRDefault="00ED49E5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B85765" w:rsidRDefault="00ED49E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:rsidR="00B85765" w:rsidRDefault="00ED49E5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</w:t>
            </w:r>
            <w:r>
              <w:rPr>
                <w:sz w:val="25"/>
              </w:rPr>
              <w:t>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7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B85765" w:rsidRDefault="00ED49E5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827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B85765" w:rsidRDefault="00ED49E5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B85765" w:rsidRDefault="00ED49E5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B85765" w:rsidRDefault="00ED49E5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B85765" w:rsidRDefault="00ED49E5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B85765" w:rsidRDefault="00ED49E5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8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B85765" w:rsidRDefault="00ED49E5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85765" w:rsidRDefault="00ED49E5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9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621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B85765" w:rsidRDefault="00ED49E5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85765" w:rsidRDefault="00ED49E5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B85765" w:rsidRDefault="00ED49E5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служение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2703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B85765" w:rsidRDefault="00ED49E5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B85765" w:rsidRDefault="00ED49E5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0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B85765" w:rsidRDefault="00ED49E5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B85765" w:rsidRDefault="00ED49E5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B85765" w:rsidRDefault="00ED49E5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B85765" w:rsidRDefault="00ED49E5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B85765" w:rsidRDefault="00ED49E5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B85765" w:rsidRDefault="00ED49E5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B85765" w:rsidRDefault="00ED49E5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85765" w:rsidRDefault="00432F15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1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6608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B85765" w:rsidRDefault="00ED49E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B85765" w:rsidRDefault="00ED49E5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B85765" w:rsidRDefault="00ED49E5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2">
              <w:r w:rsidR="00ED49E5">
                <w:rPr>
                  <w:color w:val="0462C1"/>
                  <w:sz w:val="25"/>
                  <w:u w:val="single" w:color="0462C1"/>
                </w:rPr>
                <w:t>https</w:t>
              </w:r>
              <w:r w:rsidR="00ED49E5">
                <w:rPr>
                  <w:color w:val="0462C1"/>
                  <w:sz w:val="25"/>
                  <w:u w:val="single" w:color="0462C1"/>
                </w:rPr>
                <w:t>://razgovor.edsoo.ru</w:t>
              </w:r>
            </w:hyperlink>
          </w:p>
        </w:tc>
      </w:tr>
      <w:tr w:rsidR="00B85765">
        <w:trPr>
          <w:trHeight w:val="2313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B85765" w:rsidRDefault="00ED49E5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85765" w:rsidRDefault="00ED49E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3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42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B85765" w:rsidRDefault="00ED49E5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56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B85765" w:rsidRDefault="00ED49E5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B85765" w:rsidRDefault="00ED49E5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85765" w:rsidRDefault="00ED49E5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85765" w:rsidRDefault="00ED49E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мировой </w:t>
            </w:r>
            <w:r>
              <w:rPr>
                <w:sz w:val="25"/>
              </w:rPr>
              <w:t>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B85765" w:rsidRDefault="00ED49E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B85765" w:rsidRDefault="00ED49E5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4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85765" w:rsidRDefault="00ED49E5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045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B85765" w:rsidRDefault="00ED49E5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B85765" w:rsidRDefault="00ED49E5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5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ED49E5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B85765" w:rsidRDefault="00ED49E5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ED49E5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6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32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ED49E5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55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:rsidR="00B85765" w:rsidRDefault="00ED49E5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:rsidR="00B85765" w:rsidRDefault="00ED49E5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7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B85765" w:rsidRDefault="00ED49E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B85765" w:rsidRDefault="00ED49E5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ED49E5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8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504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B85765" w:rsidRDefault="00ED49E5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B85765" w:rsidRDefault="00ED49E5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B85765" w:rsidRDefault="00ED49E5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3875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B85765" w:rsidRDefault="00ED49E5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B85765" w:rsidRDefault="00ED49E5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B85765" w:rsidRDefault="00ED49E5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B85765" w:rsidRDefault="00ED49E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B85765" w:rsidRDefault="00ED49E5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9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32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B85765" w:rsidRDefault="00ED49E5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B85765" w:rsidRDefault="00ED49E5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B85765" w:rsidRDefault="00ED49E5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B85765" w:rsidRDefault="00ED49E5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B85765" w:rsidRDefault="00ED49E5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0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B85765" w:rsidRDefault="00ED49E5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B85765" w:rsidRDefault="00ED49E5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B85765" w:rsidRDefault="00ED49E5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B85765" w:rsidRDefault="00ED49E5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</w:t>
            </w:r>
            <w:r>
              <w:rPr>
                <w:sz w:val="25"/>
              </w:rPr>
              <w:t>стовым</w:t>
            </w:r>
          </w:p>
          <w:p w:rsidR="00B85765" w:rsidRDefault="00ED49E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1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766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B85765" w:rsidRDefault="00ED49E5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85765" w:rsidRDefault="00ED49E5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2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699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B85765" w:rsidRDefault="00ED49E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B85765" w:rsidRDefault="00ED49E5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B85765" w:rsidRDefault="00ED49E5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B85765" w:rsidRDefault="00ED49E5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1922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ED49E5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B85765" w:rsidRDefault="00ED49E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ED49E5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3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B85765" w:rsidRDefault="00ED49E5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B85765" w:rsidRDefault="00ED49E5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B85765" w:rsidRDefault="00ED49E5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B85765" w:rsidRDefault="00ED49E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B85765" w:rsidRDefault="00ED49E5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B85765" w:rsidRDefault="00ED49E5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B85765" w:rsidRDefault="00ED49E5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B85765" w:rsidRDefault="00ED49E5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B85765" w:rsidRDefault="00432F15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4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B85765" w:rsidRDefault="00ED49E5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B85765" w:rsidRDefault="00ED49E5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:rsidR="00B85765" w:rsidRDefault="00ED49E5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5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766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B85765" w:rsidRDefault="00ED49E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B85765" w:rsidRDefault="00ED49E5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B85765" w:rsidRDefault="00ED49E5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B85765" w:rsidRDefault="00ED49E5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B85765" w:rsidRDefault="00432F15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6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>
        <w:trPr>
          <w:trHeight w:val="271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B85765" w:rsidRDefault="00ED49E5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ED49E5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B85765" w:rsidRDefault="00ED49E5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B85765" w:rsidRDefault="00ED49E5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766"/>
        </w:trPr>
        <w:tc>
          <w:tcPr>
            <w:tcW w:w="3407" w:type="dxa"/>
            <w:gridSpan w:val="2"/>
          </w:tcPr>
          <w:p w:rsidR="00B85765" w:rsidRDefault="00ED49E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B85765" w:rsidRDefault="00ED49E5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B85765" w:rsidRDefault="00ED49E5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85765" w:rsidRDefault="00B85765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10"/>
        <w:ind w:left="0"/>
        <w:jc w:val="left"/>
        <w:rPr>
          <w:sz w:val="18"/>
        </w:rPr>
      </w:pPr>
    </w:p>
    <w:p w:rsidR="00B85765" w:rsidRDefault="00ED49E5">
      <w:pPr>
        <w:pStyle w:val="2"/>
      </w:pPr>
      <w:bookmarkStart w:id="20" w:name="_bookmark20"/>
      <w:bookmarkEnd w:id="20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B85765" w:rsidRDefault="00ED49E5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B85765" w:rsidRDefault="00B8576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85765" w:rsidRDefault="00ED49E5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85765" w:rsidRDefault="00ED49E5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B85765" w:rsidRDefault="00ED49E5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85765" w:rsidRDefault="00ED49E5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>
        <w:trPr>
          <w:trHeight w:val="6998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независимая Россия. </w:t>
            </w:r>
            <w:r>
              <w:rPr>
                <w:sz w:val="25"/>
              </w:rPr>
              <w:t>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B85765" w:rsidRDefault="00ED49E5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B85765" w:rsidRDefault="00ED49E5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7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righ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7389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B85765" w:rsidRDefault="00ED49E5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B85765" w:rsidRDefault="00ED49E5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B85765" w:rsidRDefault="00ED49E5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B85765" w:rsidRDefault="00ED49E5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</w:t>
            </w:r>
            <w:r>
              <w:rPr>
                <w:sz w:val="25"/>
              </w:rPr>
              <w:t>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8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766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B85765" w:rsidRDefault="00ED49E5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85765" w:rsidRDefault="00ED49E5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9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389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B85765" w:rsidRDefault="00ED49E5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B85765" w:rsidRDefault="00ED49E5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B85765" w:rsidRDefault="00ED49E5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B85765" w:rsidRDefault="00ED49E5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1922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B85765" w:rsidRDefault="00ED49E5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B85765" w:rsidRDefault="00ED49E5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0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917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B85765" w:rsidRDefault="00ED49E5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85765" w:rsidRDefault="00B85765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84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:rsidR="00B85765" w:rsidRDefault="00ED49E5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B85765" w:rsidRDefault="00ED49E5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52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B85765" w:rsidRDefault="00ED49E5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B85765" w:rsidRDefault="00ED49E5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ED49E5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B85765" w:rsidRDefault="00ED49E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1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ED49E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2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ED49E5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ED49E5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B85765" w:rsidRDefault="00ED49E5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</w:t>
            </w:r>
            <w:r>
              <w:rPr>
                <w:sz w:val="25"/>
              </w:rPr>
              <w:t>.</w:t>
            </w:r>
          </w:p>
          <w:p w:rsidR="00B85765" w:rsidRDefault="00ED49E5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432F15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3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6998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B85765" w:rsidRDefault="00ED49E5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B85765" w:rsidRDefault="00ED49E5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B85765" w:rsidRDefault="00ED49E5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B85765" w:rsidRDefault="00ED49E5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4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22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B85765" w:rsidRDefault="00ED49E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ED49E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5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465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B85765" w:rsidRDefault="00ED49E5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целью </w:t>
            </w:r>
            <w:r>
              <w:rPr>
                <w:sz w:val="25"/>
              </w:rPr>
              <w:t>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B85765" w:rsidRDefault="00ED49E5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3890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ED49E5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B85765" w:rsidRDefault="00ED49E5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B85765" w:rsidRDefault="00ED49E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B85765" w:rsidRDefault="00ED49E5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ED49E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6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232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в </w:t>
            </w:r>
            <w:r>
              <w:rPr>
                <w:sz w:val="25"/>
              </w:rPr>
              <w:t>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B85765" w:rsidRDefault="00ED49E5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36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85765" w:rsidRDefault="00ED49E5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85765" w:rsidRDefault="00ED49E5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B85765" w:rsidRDefault="00ED49E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7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в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85765" w:rsidRDefault="00ED49E5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8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582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B85765" w:rsidRDefault="00ED49E5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B85765" w:rsidRDefault="00ED49E5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B85765" w:rsidRDefault="00ED49E5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B85765" w:rsidRDefault="00ED49E5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ED49E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B85765" w:rsidRDefault="00ED49E5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3094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B85765" w:rsidRDefault="00ED49E5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B85765" w:rsidRDefault="00ED49E5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B85765" w:rsidRDefault="00ED49E5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9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B85765" w:rsidRDefault="00ED49E5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ED49E5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B85765" w:rsidRDefault="00ED49E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B85765" w:rsidRDefault="00ED49E5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B85765" w:rsidRDefault="00ED49E5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0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ED49E5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70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ED49E5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B85765" w:rsidRDefault="00ED49E5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ED49E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1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3094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ED49E5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B85765" w:rsidRDefault="00ED49E5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B85765" w:rsidRDefault="00ED49E5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2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B85765" w:rsidRDefault="00ED49E5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607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B85765" w:rsidRDefault="00ED49E5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B85765" w:rsidRDefault="00ED49E5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B85765" w:rsidRDefault="00ED49E5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</w:t>
            </w:r>
            <w:r>
              <w:rPr>
                <w:sz w:val="25"/>
              </w:rPr>
              <w:t>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B85765" w:rsidRDefault="00ED49E5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B85765" w:rsidRDefault="00ED49E5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3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B85765" w:rsidRDefault="00ED49E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608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 xml:space="preserve">День </w:t>
            </w:r>
            <w:r>
              <w:rPr>
                <w:sz w:val="25"/>
              </w:rPr>
              <w:t>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B85765" w:rsidRDefault="00ED49E5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85765" w:rsidRDefault="00ED49E5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B85765" w:rsidRDefault="00ED49E5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B85765" w:rsidRDefault="00ED49E5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</w:t>
            </w:r>
            <w:r>
              <w:rPr>
                <w:sz w:val="25"/>
              </w:rPr>
              <w:t>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4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547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B85765" w:rsidRDefault="00ED49E5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B85765" w:rsidRDefault="00ED49E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B85765" w:rsidRDefault="00ED49E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5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42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B85765" w:rsidRDefault="00ED49E5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B85765" w:rsidRDefault="00ED49E5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B85765" w:rsidRDefault="00ED49E5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280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B85765" w:rsidRDefault="00ED49E5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B85765" w:rsidRDefault="00ED49E5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6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B85765" w:rsidRDefault="00ED49E5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в </w:t>
            </w:r>
            <w:r>
              <w:rPr>
                <w:sz w:val="25"/>
              </w:rPr>
              <w:t>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B85765" w:rsidRDefault="00ED49E5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B85765" w:rsidRDefault="00ED49E5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B85765" w:rsidRDefault="00ED49E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B85765" w:rsidRDefault="00ED49E5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432F15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7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B85765" w:rsidRDefault="00ED49E5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827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B85765" w:rsidRDefault="00ED49E5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B85765" w:rsidRDefault="00ED49E5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B85765" w:rsidRDefault="00ED49E5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ED49E5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8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B85765" w:rsidRDefault="00ED49E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ED49E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9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85765" w:rsidRDefault="00ED49E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B85765" w:rsidRDefault="00ED49E5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B85765" w:rsidRDefault="00ED49E5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B85765" w:rsidRDefault="00ED49E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432F15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70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B85765" w:rsidRDefault="00ED49E5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85765" w:rsidRDefault="00ED49E5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1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271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B85765" w:rsidRDefault="00ED49E5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человека. </w:t>
            </w:r>
            <w:r>
              <w:rPr>
                <w:sz w:val="25"/>
              </w:rPr>
              <w:t>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ED49E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264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z w:val="25"/>
              </w:rPr>
              <w:t xml:space="preserve">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B85765" w:rsidRDefault="00ED49E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B85765" w:rsidRDefault="00ED49E5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B85765" w:rsidRDefault="00ED49E5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85765" w:rsidRDefault="00ED49E5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ED49E5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72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B85765" w:rsidRDefault="00ED49E5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ED49E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3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465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B85765" w:rsidRDefault="00ED49E5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B85765" w:rsidRDefault="00ED49E5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B85765" w:rsidRDefault="00ED49E5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B85765" w:rsidRDefault="00ED49E5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3890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B85765" w:rsidRDefault="00ED49E5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B85765" w:rsidRDefault="00ED49E5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B85765" w:rsidRDefault="00ED49E5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B85765" w:rsidRDefault="00ED49E5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 xml:space="preserve">природой и </w:t>
            </w:r>
            <w:r>
              <w:rPr>
                <w:sz w:val="25"/>
              </w:rPr>
              <w:t>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ED49E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4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B85765" w:rsidRDefault="00ED49E5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B85765" w:rsidRDefault="00ED49E5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983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B85765" w:rsidRDefault="00ED49E5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B85765" w:rsidRDefault="00ED49E5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B85765" w:rsidRDefault="00ED49E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B85765" w:rsidRDefault="00ED49E5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5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827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B85765" w:rsidRDefault="00ED49E5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B85765" w:rsidRDefault="00ED49E5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B85765" w:rsidRDefault="00ED49E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6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2328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B85765" w:rsidRDefault="00ED49E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85765" w:rsidRDefault="00ED49E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7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660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B85765" w:rsidRDefault="00ED49E5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</w:t>
            </w:r>
            <w:r>
              <w:rPr>
                <w:sz w:val="25"/>
              </w:rPr>
              <w:t xml:space="preserve">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B85765" w:rsidRDefault="00ED49E5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B85765" w:rsidRDefault="00ED49E5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B85765" w:rsidRDefault="00ED49E5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B85765" w:rsidRDefault="00ED49E5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B85765" w:rsidRDefault="00ED49E5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B85765" w:rsidRDefault="00ED49E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2313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ED49E5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B85765" w:rsidRDefault="00ED49E5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85765" w:rsidRDefault="00ED49E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8">
              <w:r w:rsidR="00ED49E5">
                <w:rPr>
                  <w:color w:val="0462C1"/>
                  <w:sz w:val="25"/>
                  <w:u w:val="single" w:color="0462C1"/>
                </w:rPr>
                <w:t>http</w:t>
              </w:r>
              <w:r w:rsidR="00ED49E5">
                <w:rPr>
                  <w:color w:val="0462C1"/>
                  <w:sz w:val="25"/>
                  <w:u w:val="single" w:color="0462C1"/>
                </w:rPr>
                <w:t>s://razgovor.edsoo.ru</w:t>
              </w:r>
            </w:hyperlink>
          </w:p>
        </w:tc>
      </w:tr>
    </w:tbl>
    <w:p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B85765" w:rsidRDefault="00ED49E5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B85765" w:rsidRDefault="00ED49E5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B85765" w:rsidRDefault="00ED49E5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B85765" w:rsidRDefault="00ED49E5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B85765" w:rsidRDefault="00ED49E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</w:rPr>
              <w:t>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432F15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9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ED49E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36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B85765" w:rsidRDefault="00ED49E5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B85765" w:rsidRDefault="00ED49E5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0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2718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1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B85765" w:rsidRDefault="00ED49E5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ED49E5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B85765" w:rsidRDefault="00ED49E5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85765" w:rsidRDefault="00B85765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10"/>
        <w:ind w:left="0"/>
        <w:jc w:val="left"/>
        <w:rPr>
          <w:sz w:val="18"/>
        </w:rPr>
      </w:pPr>
    </w:p>
    <w:p w:rsidR="00B85765" w:rsidRDefault="00ED49E5">
      <w:pPr>
        <w:pStyle w:val="2"/>
      </w:pPr>
      <w:bookmarkStart w:id="21" w:name="_bookmark21"/>
      <w:bookmarkEnd w:id="21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:rsidR="00B85765" w:rsidRDefault="00ED49E5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:rsidR="00B85765" w:rsidRDefault="00B8576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85765" w:rsidRDefault="00ED49E5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85765" w:rsidRDefault="00ED49E5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B85765" w:rsidRDefault="00ED49E5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B85765" w:rsidRDefault="00ED49E5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>
        <w:trPr>
          <w:trHeight w:val="6998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B85765" w:rsidRDefault="00ED49E5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B85765" w:rsidRDefault="00ED49E5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2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righ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7389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B85765" w:rsidRDefault="00ED49E5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B85765" w:rsidRDefault="00ED49E5">
            <w:pPr>
              <w:pStyle w:val="TableParagraph"/>
              <w:spacing w:before="7" w:line="326" w:lineRule="auto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B85765" w:rsidRDefault="00ED49E5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B85765" w:rsidRDefault="00ED49E5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3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766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B85765" w:rsidRDefault="00ED49E5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85765" w:rsidRDefault="00ED49E5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4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389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B85765" w:rsidRDefault="00ED49E5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B85765" w:rsidRDefault="00ED49E5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B85765" w:rsidRDefault="00ED49E5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B85765" w:rsidRDefault="00ED49E5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1922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B85765" w:rsidRDefault="00ED49E5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B85765" w:rsidRDefault="00ED49E5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5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917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B85765" w:rsidRDefault="00ED49E5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85765" w:rsidRDefault="00B85765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84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:rsidR="00B85765" w:rsidRDefault="00ED49E5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B85765" w:rsidRDefault="00ED49E5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52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B85765" w:rsidRDefault="00ED49E5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B85765" w:rsidRDefault="00ED49E5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ED49E5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B85765" w:rsidRDefault="00ED49E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6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ED49E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7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ED49E5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из </w:t>
            </w:r>
            <w:r>
              <w:rPr>
                <w:sz w:val="25"/>
              </w:rPr>
              <w:t>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ED49E5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B85765" w:rsidRDefault="00ED49E5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B85765" w:rsidRDefault="00ED49E5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432F15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8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6998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2" w:right="220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B85765" w:rsidRDefault="00ED49E5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</w:t>
            </w:r>
            <w:r>
              <w:rPr>
                <w:sz w:val="25"/>
              </w:rPr>
              <w:t xml:space="preserve">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B85765" w:rsidRDefault="00ED49E5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B85765" w:rsidRDefault="00ED49E5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</w:t>
            </w:r>
            <w:r>
              <w:rPr>
                <w:i/>
                <w:sz w:val="25"/>
              </w:rPr>
              <w:t>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B85765" w:rsidRDefault="00ED49E5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9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22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B85765" w:rsidRDefault="00ED49E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ED49E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90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465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B85765" w:rsidRDefault="00ED49E5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B85765" w:rsidRDefault="00ED49E5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3890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ED49E5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B85765" w:rsidRDefault="00ED49E5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B85765" w:rsidRDefault="00ED49E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B85765" w:rsidRDefault="00ED49E5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ED49E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1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232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B85765" w:rsidRDefault="00ED49E5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36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помощь </w:t>
            </w:r>
            <w:r>
              <w:rPr>
                <w:sz w:val="25"/>
              </w:rPr>
              <w:t>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85765" w:rsidRDefault="00ED49E5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B85765" w:rsidRDefault="00ED49E5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</w:t>
            </w:r>
            <w:r>
              <w:rPr>
                <w:i/>
                <w:sz w:val="25"/>
              </w:rPr>
              <w:t>имоуважение,</w:t>
            </w:r>
          </w:p>
          <w:p w:rsidR="00B85765" w:rsidRDefault="00ED49E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2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</w:t>
            </w:r>
            <w:r>
              <w:rPr>
                <w:sz w:val="25"/>
              </w:rPr>
              <w:t xml:space="preserve">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85765" w:rsidRDefault="00ED49E5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3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582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B85765" w:rsidRDefault="00ED49E5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B85765" w:rsidRDefault="00ED49E5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B85765" w:rsidRDefault="00ED49E5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B85765" w:rsidRDefault="00ED49E5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B85765" w:rsidRDefault="00ED49E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B85765" w:rsidRDefault="00ED49E5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3094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волонтёр? </w:t>
            </w:r>
            <w:r>
              <w:rPr>
                <w:sz w:val="25"/>
              </w:rPr>
              <w:t>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B85765" w:rsidRDefault="00ED49E5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B85765" w:rsidRDefault="00ED49E5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B85765" w:rsidRDefault="00ED49E5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4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B85765" w:rsidRDefault="00ED49E5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ED49E5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217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B85765" w:rsidRDefault="00ED49E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B85765" w:rsidRDefault="00ED49E5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B85765" w:rsidRDefault="00ED49E5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5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ED49E5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70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ED49E5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B85765" w:rsidRDefault="00ED49E5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ED49E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6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3094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B85765" w:rsidRDefault="00ED49E5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B85765" w:rsidRDefault="00ED49E5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B85765" w:rsidRDefault="00ED49E5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7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B85765" w:rsidRDefault="00ED49E5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607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B85765" w:rsidRDefault="00ED49E5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B85765" w:rsidRDefault="00ED49E5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B85765" w:rsidRDefault="00ED49E5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B85765" w:rsidRDefault="00ED49E5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B85765" w:rsidRDefault="00ED49E5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8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B85765" w:rsidRDefault="00ED49E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608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B85765" w:rsidRDefault="00ED49E5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85765" w:rsidRDefault="00ED49E5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B85765" w:rsidRDefault="00ED49E5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B85765" w:rsidRDefault="00ED49E5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9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547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B85765" w:rsidRDefault="00ED49E5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B85765" w:rsidRDefault="00ED49E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B85765" w:rsidRDefault="00ED49E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0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42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поддержка </w:t>
            </w:r>
            <w:r>
              <w:rPr>
                <w:sz w:val="25"/>
              </w:rPr>
              <w:t>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B85765" w:rsidRDefault="00ED49E5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B85765" w:rsidRDefault="00ED49E5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B85765" w:rsidRDefault="00ED49E5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280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B85765" w:rsidRDefault="00ED49E5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B85765" w:rsidRDefault="00ED49E5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1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B85765" w:rsidRDefault="00ED49E5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B85765" w:rsidRDefault="00ED49E5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B85765" w:rsidRDefault="00ED49E5">
            <w:pPr>
              <w:pStyle w:val="TableParagraph"/>
              <w:spacing w:before="102" w:line="326" w:lineRule="auto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B85765" w:rsidRDefault="00ED49E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B85765" w:rsidRDefault="00ED49E5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432F15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2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B85765" w:rsidRDefault="00ED49E5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827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B85765" w:rsidRDefault="00ED49E5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B85765" w:rsidRDefault="00ED49E5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B85765" w:rsidRDefault="00ED49E5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ED49E5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3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B85765" w:rsidRDefault="00ED49E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ED49E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4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развитие </w:t>
            </w:r>
            <w:r>
              <w:rPr>
                <w:sz w:val="25"/>
              </w:rPr>
              <w:t>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B85765" w:rsidRDefault="00ED49E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B85765" w:rsidRDefault="00ED49E5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B85765" w:rsidRDefault="00ED49E5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B85765" w:rsidRDefault="00ED49E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z w:val="25"/>
              </w:rPr>
              <w:t>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432F15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5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156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B85765" w:rsidRDefault="00ED49E5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B85765" w:rsidRDefault="00ED49E5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6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271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B85765" w:rsidRDefault="00ED49E5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ED49E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4264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B85765" w:rsidRDefault="00ED49E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B85765" w:rsidRDefault="00ED49E5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B85765" w:rsidRDefault="00ED49E5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B85765" w:rsidRDefault="00ED49E5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ED49E5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7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1937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B85765" w:rsidRDefault="00ED49E5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B85765" w:rsidRDefault="00ED49E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8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465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B85765" w:rsidRDefault="00ED49E5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B85765" w:rsidRDefault="00ED49E5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B85765" w:rsidRDefault="00ED49E5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B85765" w:rsidRDefault="00ED49E5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3890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B85765" w:rsidRDefault="00ED49E5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4" w:lineRule="auto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   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B85765" w:rsidRDefault="00ED49E5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ED49E5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9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937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B85765" w:rsidRDefault="00ED49E5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B85765" w:rsidRDefault="00ED49E5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6983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B85765" w:rsidRDefault="00ED49E5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B85765" w:rsidRDefault="00ED49E5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B85765" w:rsidRDefault="00ED49E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B85765" w:rsidRDefault="00ED49E5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10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827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6" w:line="321" w:lineRule="auto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B85765" w:rsidRDefault="00ED49E5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B85765" w:rsidRDefault="00ED49E5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B85765" w:rsidRDefault="00ED49E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1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2328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B85765" w:rsidRDefault="00ED49E5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85765" w:rsidRDefault="00ED49E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2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6608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B85765" w:rsidRDefault="00ED49E5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</w:t>
            </w:r>
            <w:r>
              <w:rPr>
                <w:sz w:val="25"/>
              </w:rPr>
              <w:t xml:space="preserve">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B85765" w:rsidRDefault="00ED49E5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B85765" w:rsidRDefault="00ED49E5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B85765" w:rsidRDefault="00ED49E5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B85765" w:rsidRDefault="00ED49E5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B85765" w:rsidRDefault="00ED49E5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B85765" w:rsidRDefault="00ED49E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2313"/>
        </w:trPr>
        <w:tc>
          <w:tcPr>
            <w:tcW w:w="705" w:type="dxa"/>
          </w:tcPr>
          <w:p w:rsidR="00B85765" w:rsidRDefault="00ED49E5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B85765" w:rsidRDefault="00ED49E5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B85765" w:rsidRDefault="00ED49E5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B85765" w:rsidRDefault="00ED49E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3">
              <w:r w:rsidR="00ED49E5">
                <w:rPr>
                  <w:color w:val="0462C1"/>
                  <w:sz w:val="25"/>
                  <w:u w:val="single" w:color="0462C1"/>
                </w:rPr>
                <w:t>http</w:t>
              </w:r>
              <w:r w:rsidR="00ED49E5">
                <w:rPr>
                  <w:color w:val="0462C1"/>
                  <w:sz w:val="25"/>
                  <w:u w:val="single" w:color="0462C1"/>
                </w:rPr>
                <w:t>s://razgovor.edsoo.ru</w:t>
              </w:r>
            </w:hyperlink>
          </w:p>
        </w:tc>
      </w:tr>
    </w:tbl>
    <w:p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B85765" w:rsidRDefault="00ED49E5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B85765" w:rsidRDefault="00ED49E5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B85765" w:rsidRDefault="00ED49E5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B85765" w:rsidRDefault="00ED49E5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B85765" w:rsidRDefault="00ED49E5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B85765" w:rsidRDefault="00ED49E5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B85765" w:rsidRDefault="00ED49E5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B85765" w:rsidRDefault="00ED49E5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z w:val="25"/>
              </w:rPr>
              <w:t>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B85765" w:rsidRDefault="00432F15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4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765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B85765" w:rsidRDefault="00ED49E5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5436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B85765" w:rsidRDefault="00ED49E5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B85765" w:rsidRDefault="00ED49E5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B85765" w:rsidRDefault="00ED49E5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5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>
        <w:trPr>
          <w:trHeight w:val="2718"/>
        </w:trPr>
        <w:tc>
          <w:tcPr>
            <w:tcW w:w="705" w:type="dxa"/>
          </w:tcPr>
          <w:p w:rsidR="00B85765" w:rsidRDefault="00ED49E5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B85765" w:rsidRDefault="00ED49E5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B85765" w:rsidRDefault="00ED49E5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B85765" w:rsidRDefault="00432F15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6">
              <w:r w:rsidR="00ED49E5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>
        <w:trPr>
          <w:trHeight w:val="1156"/>
        </w:trPr>
        <w:tc>
          <w:tcPr>
            <w:tcW w:w="705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B85765" w:rsidRDefault="00ED49E5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B85765" w:rsidRDefault="00ED49E5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B85765" w:rsidRDefault="00ED49E5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B85765" w:rsidRDefault="00ED49E5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B85765" w:rsidRDefault="00ED49E5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B85765" w:rsidRDefault="00ED49E5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B2480" w:rsidRDefault="00AB2480"/>
    <w:sectPr w:rsidR="00AB2480" w:rsidSect="00432F15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480" w:rsidRDefault="00AB2480">
      <w:r>
        <w:separator/>
      </w:r>
    </w:p>
  </w:endnote>
  <w:endnote w:type="continuationSeparator" w:id="0">
    <w:p w:rsidR="00AB2480" w:rsidRDefault="00AB2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A0" w:rsidRDefault="00825FA0" w:rsidP="00825FA0">
    <w:pPr>
      <w:pStyle w:val="a8"/>
      <w:jc w:val="center"/>
    </w:pPr>
    <w:r>
      <w:t>Федеральная инновационная площадка Минобрнауки России «Единыйурок.рф»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65" w:rsidRDefault="00432F15">
    <w:pPr>
      <w:pStyle w:val="a3"/>
      <w:spacing w:line="14" w:lineRule="auto"/>
      <w:ind w:left="0"/>
      <w:jc w:val="left"/>
      <w:rPr>
        <w:sz w:val="20"/>
      </w:rPr>
    </w:pPr>
    <w:r w:rsidRPr="00432F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4pt;margin-top:793.65pt;width:18pt;height:14.5pt;z-index:-18240512;mso-position-horizontal-relative:page;mso-position-vertical-relative:page" filled="f" stroked="f">
          <v:textbox inset="0,0,0,0">
            <w:txbxContent>
              <w:p w:rsidR="00B85765" w:rsidRDefault="00432F15">
                <w:pPr>
                  <w:spacing w:before="15"/>
                  <w:ind w:left="60"/>
                </w:pPr>
                <w:r>
                  <w:fldChar w:fldCharType="begin"/>
                </w:r>
                <w:r w:rsidR="00ED49E5">
                  <w:instrText xml:space="preserve"> PAGE </w:instrText>
                </w:r>
                <w:r>
                  <w:fldChar w:fldCharType="separate"/>
                </w:r>
                <w:r w:rsidR="00ED49E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65" w:rsidRDefault="00432F15">
    <w:pPr>
      <w:pStyle w:val="a3"/>
      <w:spacing w:line="14" w:lineRule="auto"/>
      <w:ind w:left="0"/>
      <w:jc w:val="left"/>
      <w:rPr>
        <w:sz w:val="20"/>
      </w:rPr>
    </w:pPr>
    <w:r w:rsidRPr="00432F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9.2pt;margin-top:546.9pt;width:24pt;height:14.5pt;z-index:-18240000;mso-position-horizontal-relative:page;mso-position-vertical-relative:page" filled="f" stroked="f">
          <v:textbox inset="0,0,0,0">
            <w:txbxContent>
              <w:p w:rsidR="00B85765" w:rsidRDefault="00432F15">
                <w:pPr>
                  <w:spacing w:before="15"/>
                  <w:ind w:left="60"/>
                </w:pPr>
                <w:r>
                  <w:fldChar w:fldCharType="begin"/>
                </w:r>
                <w:r w:rsidR="00ED49E5">
                  <w:instrText xml:space="preserve"> PAGE </w:instrText>
                </w:r>
                <w:r>
                  <w:fldChar w:fldCharType="separate"/>
                </w:r>
                <w:r w:rsidR="00ED49E5">
                  <w:rPr>
                    <w:noProof/>
                  </w:rPr>
                  <w:t>128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480" w:rsidRDefault="00AB2480">
      <w:r>
        <w:separator/>
      </w:r>
    </w:p>
  </w:footnote>
  <w:footnote w:type="continuationSeparator" w:id="0">
    <w:p w:rsidR="00AB2480" w:rsidRDefault="00AB2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A0" w:rsidRDefault="00825FA0" w:rsidP="00825FA0">
    <w:pPr>
      <w:pStyle w:val="a6"/>
    </w:pPr>
  </w:p>
  <w:p w:rsidR="00825FA0" w:rsidRPr="00825FA0" w:rsidRDefault="00825FA0" w:rsidP="00825FA0">
    <w:pPr>
      <w:pStyle w:val="a6"/>
      <w:jc w:val="center"/>
    </w:pPr>
    <w:r>
      <w:t>Федеральная инновационная площадка Минобрнауки России «Единыйурок.рф»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85765"/>
    <w:rsid w:val="00394312"/>
    <w:rsid w:val="00432F15"/>
    <w:rsid w:val="00825FA0"/>
    <w:rsid w:val="00AB2480"/>
    <w:rsid w:val="00B85765"/>
    <w:rsid w:val="00ED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1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32F15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rsid w:val="00432F15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F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32F15"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rsid w:val="00432F15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432F15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32F15"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432F15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432F15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32F15"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D49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49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129</Pages>
  <Words>23745</Words>
  <Characters>135349</Characters>
  <Application>Microsoft Office Word</Application>
  <DocSecurity>0</DocSecurity>
  <Lines>1127</Lines>
  <Paragraphs>317</Paragraphs>
  <ScaleCrop>false</ScaleCrop>
  <Company/>
  <LinksUpToDate>false</LinksUpToDate>
  <CharactersWithSpaces>158777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Наталья Замяткина</cp:lastModifiedBy>
  <cp:revision>2</cp:revision>
  <dcterms:created xsi:type="dcterms:W3CDTF">2024-10-16T18:53:00Z</dcterms:created>
  <dcterms:modified xsi:type="dcterms:W3CDTF">2024-10-16T18:53:00Z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