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80" w:rsidRDefault="00247780">
      <w:pPr>
        <w:ind w:left="567"/>
        <w:jc w:val="center"/>
        <w:rPr>
          <w:rFonts w:ascii="PT Astra Serif" w:hAnsi="PT Astra Serif"/>
          <w:sz w:val="28"/>
          <w:szCs w:val="24"/>
        </w:rPr>
      </w:pPr>
    </w:p>
    <w:p w:rsidR="00247780" w:rsidRDefault="005C1450">
      <w:pPr>
        <w:ind w:left="567"/>
        <w:jc w:val="center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Информация о прохождении образовательными организациями мониторинга «Объединения гражданско-патриотической, военно-патриотической направленности (клубы)»</w:t>
      </w:r>
    </w:p>
    <w:p w:rsidR="00247780" w:rsidRDefault="00247780">
      <w:pPr>
        <w:ind w:left="567"/>
        <w:jc w:val="center"/>
        <w:rPr>
          <w:rFonts w:ascii="PT Astra Serif" w:hAnsi="PT Astra Serif"/>
          <w:b/>
          <w:sz w:val="28"/>
          <w:szCs w:val="24"/>
        </w:rPr>
      </w:pPr>
    </w:p>
    <w:tbl>
      <w:tblPr>
        <w:tblStyle w:val="ae"/>
        <w:tblW w:w="10225" w:type="dxa"/>
        <w:tblInd w:w="902" w:type="dxa"/>
        <w:tblLook w:val="04A0"/>
      </w:tblPr>
      <w:tblGrid>
        <w:gridCol w:w="2853"/>
        <w:gridCol w:w="2587"/>
        <w:gridCol w:w="2518"/>
        <w:gridCol w:w="2267"/>
      </w:tblGrid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-6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-10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Общее количество ВПК в образовательной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-7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</w:t>
            </w:r>
            <w:r>
              <w:rPr>
                <w:rFonts w:ascii="PT Astra Serif" w:hAnsi="PT Astra Serif"/>
                <w:sz w:val="24"/>
                <w:szCs w:val="24"/>
              </w:rPr>
              <w:t>тв</w:t>
            </w:r>
            <w:r>
              <w:rPr>
                <w:rFonts w:ascii="PT Astra Serif" w:hAnsi="PT Astra Serif"/>
                <w:sz w:val="24"/>
                <w:szCs w:val="24"/>
              </w:rPr>
              <w:t>о ВПК, занесенных в электронную форму мониторинга</w:t>
            </w: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с.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Александровка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МАОУ «СОШ с. </w:t>
            </w:r>
            <w:proofErr w:type="spellStart"/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>Багаевка</w:t>
            </w:r>
            <w:proofErr w:type="spellEnd"/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им.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Н.В.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Котлова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МАОУ «СОШ с. </w:t>
            </w:r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>Березина Речка»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«ООШ п.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Ивановский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п.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Дубки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МАОУ «ООШ </w:t>
            </w:r>
            <w:proofErr w:type="spellStart"/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>п.ц.у</w:t>
            </w:r>
            <w:proofErr w:type="spellEnd"/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. совхоза 15 лет Октября»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с.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Клещевка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>МАОУ «СОШ р.п. Красный Октябрь»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МАОУ «СОШ п. Красный Текстильщик»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с.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Михайловка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с.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Поповка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п.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Расково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с.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Рыбушка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п.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Сергиевский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с.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Синенькие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 xml:space="preserve">МАОУ «СОШ р.п. </w:t>
            </w:r>
            <w:proofErr w:type="spellStart"/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>Соколовый</w:t>
            </w:r>
            <w:proofErr w:type="spellEnd"/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lastRenderedPageBreak/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с.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Сосновка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ст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Тарханы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п.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Тепличный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 w:rsidRPr="00017A5B">
              <w:rPr>
                <w:rFonts w:eastAsia="SimSun"/>
                <w:color w:val="000000"/>
                <w:sz w:val="24"/>
                <w:szCs w:val="24"/>
                <w:lang w:eastAsia="zh-CN"/>
              </w:rPr>
              <w:t>МАОУ «СОШ с. Усть-Курдюм»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24778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8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административный район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textAlignment w:val="top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МАОУ «СОШ д.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Юрловка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80" w:rsidRDefault="005C1450">
            <w:pPr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247780" w:rsidRDefault="00247780"/>
    <w:p w:rsidR="00247780" w:rsidRDefault="00247780">
      <w:pPr>
        <w:jc w:val="center"/>
        <w:rPr>
          <w:rFonts w:ascii="PT Astra Serif" w:hAnsi="PT Astra Serif"/>
        </w:rPr>
      </w:pPr>
    </w:p>
    <w:sectPr w:rsidR="00247780" w:rsidSect="00247780">
      <w:pgSz w:w="11906" w:h="16838"/>
      <w:pgMar w:top="425" w:right="851" w:bottom="42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2A27"/>
    <w:rsid w:val="00000406"/>
    <w:rsid w:val="0000255F"/>
    <w:rsid w:val="00003C3A"/>
    <w:rsid w:val="00004CF9"/>
    <w:rsid w:val="000072A3"/>
    <w:rsid w:val="00013002"/>
    <w:rsid w:val="00014C12"/>
    <w:rsid w:val="00017A5B"/>
    <w:rsid w:val="00022641"/>
    <w:rsid w:val="00026AC9"/>
    <w:rsid w:val="00034CC2"/>
    <w:rsid w:val="000350C1"/>
    <w:rsid w:val="00035530"/>
    <w:rsid w:val="000469CB"/>
    <w:rsid w:val="000553E5"/>
    <w:rsid w:val="000620B2"/>
    <w:rsid w:val="00071DE6"/>
    <w:rsid w:val="0007655A"/>
    <w:rsid w:val="00081700"/>
    <w:rsid w:val="000817BF"/>
    <w:rsid w:val="00084271"/>
    <w:rsid w:val="00085C9A"/>
    <w:rsid w:val="00086CE0"/>
    <w:rsid w:val="00093DA6"/>
    <w:rsid w:val="000A15F2"/>
    <w:rsid w:val="000A1E73"/>
    <w:rsid w:val="000A228B"/>
    <w:rsid w:val="000A589C"/>
    <w:rsid w:val="000B64CF"/>
    <w:rsid w:val="000C10DB"/>
    <w:rsid w:val="000C1BA7"/>
    <w:rsid w:val="000C2BD8"/>
    <w:rsid w:val="000C693D"/>
    <w:rsid w:val="000C6F6A"/>
    <w:rsid w:val="000D1086"/>
    <w:rsid w:val="000D48E2"/>
    <w:rsid w:val="000E517B"/>
    <w:rsid w:val="000F02C2"/>
    <w:rsid w:val="000F7F7D"/>
    <w:rsid w:val="00101CB5"/>
    <w:rsid w:val="00115D37"/>
    <w:rsid w:val="001215EC"/>
    <w:rsid w:val="00122B9C"/>
    <w:rsid w:val="00124629"/>
    <w:rsid w:val="00133789"/>
    <w:rsid w:val="001537AB"/>
    <w:rsid w:val="00160383"/>
    <w:rsid w:val="00162582"/>
    <w:rsid w:val="00162DD6"/>
    <w:rsid w:val="00163337"/>
    <w:rsid w:val="00172A27"/>
    <w:rsid w:val="00174C06"/>
    <w:rsid w:val="00182ACB"/>
    <w:rsid w:val="0018508A"/>
    <w:rsid w:val="001864A6"/>
    <w:rsid w:val="00190240"/>
    <w:rsid w:val="00193E50"/>
    <w:rsid w:val="0019421C"/>
    <w:rsid w:val="00195C04"/>
    <w:rsid w:val="001960C1"/>
    <w:rsid w:val="0019764E"/>
    <w:rsid w:val="001A11DE"/>
    <w:rsid w:val="001A7E75"/>
    <w:rsid w:val="001B2857"/>
    <w:rsid w:val="001B360F"/>
    <w:rsid w:val="001B53A4"/>
    <w:rsid w:val="001B7D9A"/>
    <w:rsid w:val="001C490A"/>
    <w:rsid w:val="001D0EC0"/>
    <w:rsid w:val="001D739A"/>
    <w:rsid w:val="001D790B"/>
    <w:rsid w:val="001E25D6"/>
    <w:rsid w:val="001F3C58"/>
    <w:rsid w:val="001F666F"/>
    <w:rsid w:val="0020178B"/>
    <w:rsid w:val="00201956"/>
    <w:rsid w:val="00205F49"/>
    <w:rsid w:val="002065A3"/>
    <w:rsid w:val="0020671A"/>
    <w:rsid w:val="002073AD"/>
    <w:rsid w:val="002114C8"/>
    <w:rsid w:val="002163EC"/>
    <w:rsid w:val="00220838"/>
    <w:rsid w:val="002220E4"/>
    <w:rsid w:val="0024488F"/>
    <w:rsid w:val="00245CF1"/>
    <w:rsid w:val="00246489"/>
    <w:rsid w:val="00247780"/>
    <w:rsid w:val="0026035B"/>
    <w:rsid w:val="0026146F"/>
    <w:rsid w:val="00263827"/>
    <w:rsid w:val="0027281F"/>
    <w:rsid w:val="00274973"/>
    <w:rsid w:val="002852DF"/>
    <w:rsid w:val="00287DA5"/>
    <w:rsid w:val="002909AF"/>
    <w:rsid w:val="00291076"/>
    <w:rsid w:val="00292D98"/>
    <w:rsid w:val="002A1E77"/>
    <w:rsid w:val="002A5A78"/>
    <w:rsid w:val="002A7B95"/>
    <w:rsid w:val="002B19EE"/>
    <w:rsid w:val="002B36D7"/>
    <w:rsid w:val="002B739F"/>
    <w:rsid w:val="002C4BE3"/>
    <w:rsid w:val="002C4DDF"/>
    <w:rsid w:val="002C562A"/>
    <w:rsid w:val="002D1C0A"/>
    <w:rsid w:val="002D3DFA"/>
    <w:rsid w:val="002D573F"/>
    <w:rsid w:val="002E32A6"/>
    <w:rsid w:val="002E582D"/>
    <w:rsid w:val="002E6ECB"/>
    <w:rsid w:val="002F12F0"/>
    <w:rsid w:val="002F297D"/>
    <w:rsid w:val="002F322B"/>
    <w:rsid w:val="002F5843"/>
    <w:rsid w:val="002F5C9A"/>
    <w:rsid w:val="0030576E"/>
    <w:rsid w:val="003062CF"/>
    <w:rsid w:val="0031001F"/>
    <w:rsid w:val="0031432C"/>
    <w:rsid w:val="00337B1B"/>
    <w:rsid w:val="00340BE3"/>
    <w:rsid w:val="00342930"/>
    <w:rsid w:val="00342FC7"/>
    <w:rsid w:val="003527D4"/>
    <w:rsid w:val="0035650B"/>
    <w:rsid w:val="00363BE4"/>
    <w:rsid w:val="00377FF6"/>
    <w:rsid w:val="0038227D"/>
    <w:rsid w:val="00387F33"/>
    <w:rsid w:val="003966F3"/>
    <w:rsid w:val="00397149"/>
    <w:rsid w:val="003A0406"/>
    <w:rsid w:val="003A08B0"/>
    <w:rsid w:val="003A4893"/>
    <w:rsid w:val="003A6B72"/>
    <w:rsid w:val="003B2DCB"/>
    <w:rsid w:val="003B3CE8"/>
    <w:rsid w:val="003C5E1D"/>
    <w:rsid w:val="003D18A1"/>
    <w:rsid w:val="003D67E9"/>
    <w:rsid w:val="003E237C"/>
    <w:rsid w:val="003E330D"/>
    <w:rsid w:val="003F02A3"/>
    <w:rsid w:val="003F0882"/>
    <w:rsid w:val="003F39D9"/>
    <w:rsid w:val="003F7324"/>
    <w:rsid w:val="00400B12"/>
    <w:rsid w:val="0040348A"/>
    <w:rsid w:val="00410915"/>
    <w:rsid w:val="00411527"/>
    <w:rsid w:val="00416B27"/>
    <w:rsid w:val="004176E5"/>
    <w:rsid w:val="00423A3A"/>
    <w:rsid w:val="00423A7C"/>
    <w:rsid w:val="004301D9"/>
    <w:rsid w:val="004432C5"/>
    <w:rsid w:val="00446674"/>
    <w:rsid w:val="004467C5"/>
    <w:rsid w:val="00447A17"/>
    <w:rsid w:val="004620BC"/>
    <w:rsid w:val="00465825"/>
    <w:rsid w:val="00467419"/>
    <w:rsid w:val="00467854"/>
    <w:rsid w:val="004738F6"/>
    <w:rsid w:val="0048137B"/>
    <w:rsid w:val="004825F2"/>
    <w:rsid w:val="00482E1A"/>
    <w:rsid w:val="00484BFD"/>
    <w:rsid w:val="004925C6"/>
    <w:rsid w:val="00497E2E"/>
    <w:rsid w:val="004A400F"/>
    <w:rsid w:val="004B737B"/>
    <w:rsid w:val="004C0BBA"/>
    <w:rsid w:val="004C5BE0"/>
    <w:rsid w:val="004C692D"/>
    <w:rsid w:val="004D040B"/>
    <w:rsid w:val="004D6D87"/>
    <w:rsid w:val="004D7F46"/>
    <w:rsid w:val="004E0FCF"/>
    <w:rsid w:val="004E1ED8"/>
    <w:rsid w:val="004E5195"/>
    <w:rsid w:val="004F030E"/>
    <w:rsid w:val="004F18F0"/>
    <w:rsid w:val="0050245B"/>
    <w:rsid w:val="005063A5"/>
    <w:rsid w:val="00514326"/>
    <w:rsid w:val="00523682"/>
    <w:rsid w:val="0052453E"/>
    <w:rsid w:val="0053335F"/>
    <w:rsid w:val="005417FC"/>
    <w:rsid w:val="00543C05"/>
    <w:rsid w:val="00547773"/>
    <w:rsid w:val="005525F5"/>
    <w:rsid w:val="0055421E"/>
    <w:rsid w:val="00556FF1"/>
    <w:rsid w:val="005757D3"/>
    <w:rsid w:val="00592423"/>
    <w:rsid w:val="00592CEF"/>
    <w:rsid w:val="00592EAD"/>
    <w:rsid w:val="005A46C2"/>
    <w:rsid w:val="005A46C3"/>
    <w:rsid w:val="005A46CC"/>
    <w:rsid w:val="005B1552"/>
    <w:rsid w:val="005C052B"/>
    <w:rsid w:val="005C1450"/>
    <w:rsid w:val="005D0511"/>
    <w:rsid w:val="005D0B60"/>
    <w:rsid w:val="005D4FB2"/>
    <w:rsid w:val="005E0377"/>
    <w:rsid w:val="005E0409"/>
    <w:rsid w:val="005E17D8"/>
    <w:rsid w:val="005F0F13"/>
    <w:rsid w:val="005F4E47"/>
    <w:rsid w:val="006064C4"/>
    <w:rsid w:val="0060665B"/>
    <w:rsid w:val="00607C2C"/>
    <w:rsid w:val="006147A5"/>
    <w:rsid w:val="00625254"/>
    <w:rsid w:val="006275A2"/>
    <w:rsid w:val="00646103"/>
    <w:rsid w:val="00657FD9"/>
    <w:rsid w:val="00665847"/>
    <w:rsid w:val="00673E43"/>
    <w:rsid w:val="00676754"/>
    <w:rsid w:val="006776C9"/>
    <w:rsid w:val="00682605"/>
    <w:rsid w:val="00690120"/>
    <w:rsid w:val="006956E9"/>
    <w:rsid w:val="006A421A"/>
    <w:rsid w:val="006A4B9A"/>
    <w:rsid w:val="006B1A75"/>
    <w:rsid w:val="006C1113"/>
    <w:rsid w:val="006C3730"/>
    <w:rsid w:val="006C5B4D"/>
    <w:rsid w:val="006E351D"/>
    <w:rsid w:val="006E45C5"/>
    <w:rsid w:val="006E78F8"/>
    <w:rsid w:val="006F0048"/>
    <w:rsid w:val="006F1C85"/>
    <w:rsid w:val="006F4454"/>
    <w:rsid w:val="006F47CF"/>
    <w:rsid w:val="006F48F9"/>
    <w:rsid w:val="006F60FD"/>
    <w:rsid w:val="006F62FC"/>
    <w:rsid w:val="00702E87"/>
    <w:rsid w:val="0070407C"/>
    <w:rsid w:val="007118F3"/>
    <w:rsid w:val="00714ABE"/>
    <w:rsid w:val="00714B0E"/>
    <w:rsid w:val="00717DC6"/>
    <w:rsid w:val="007334D2"/>
    <w:rsid w:val="0073362F"/>
    <w:rsid w:val="007429F8"/>
    <w:rsid w:val="00747ED1"/>
    <w:rsid w:val="00750059"/>
    <w:rsid w:val="0075217C"/>
    <w:rsid w:val="0075681D"/>
    <w:rsid w:val="0076382F"/>
    <w:rsid w:val="007646E1"/>
    <w:rsid w:val="00765DAA"/>
    <w:rsid w:val="00766773"/>
    <w:rsid w:val="00766B85"/>
    <w:rsid w:val="00772B7E"/>
    <w:rsid w:val="00772FE0"/>
    <w:rsid w:val="00773A6C"/>
    <w:rsid w:val="00774B53"/>
    <w:rsid w:val="007755AC"/>
    <w:rsid w:val="007777C1"/>
    <w:rsid w:val="00786BFC"/>
    <w:rsid w:val="00791D6D"/>
    <w:rsid w:val="00795E95"/>
    <w:rsid w:val="00795EC3"/>
    <w:rsid w:val="007A2351"/>
    <w:rsid w:val="007B5393"/>
    <w:rsid w:val="007B5A5C"/>
    <w:rsid w:val="007C3F6E"/>
    <w:rsid w:val="007C61F5"/>
    <w:rsid w:val="007C7AE7"/>
    <w:rsid w:val="007D1823"/>
    <w:rsid w:val="007D361E"/>
    <w:rsid w:val="007E73DE"/>
    <w:rsid w:val="007F732B"/>
    <w:rsid w:val="00803211"/>
    <w:rsid w:val="008073E0"/>
    <w:rsid w:val="00810F14"/>
    <w:rsid w:val="00812305"/>
    <w:rsid w:val="00817FA7"/>
    <w:rsid w:val="008335B6"/>
    <w:rsid w:val="00834C9B"/>
    <w:rsid w:val="008355C1"/>
    <w:rsid w:val="00835923"/>
    <w:rsid w:val="00842ED0"/>
    <w:rsid w:val="0084393D"/>
    <w:rsid w:val="00844B03"/>
    <w:rsid w:val="00845307"/>
    <w:rsid w:val="00856977"/>
    <w:rsid w:val="0086399F"/>
    <w:rsid w:val="00863B88"/>
    <w:rsid w:val="00864384"/>
    <w:rsid w:val="008779A9"/>
    <w:rsid w:val="00880911"/>
    <w:rsid w:val="008861EC"/>
    <w:rsid w:val="00886695"/>
    <w:rsid w:val="00887D56"/>
    <w:rsid w:val="008977C2"/>
    <w:rsid w:val="008A2FBF"/>
    <w:rsid w:val="008B3BDC"/>
    <w:rsid w:val="008B78F3"/>
    <w:rsid w:val="008C78E9"/>
    <w:rsid w:val="008D5282"/>
    <w:rsid w:val="008E7B95"/>
    <w:rsid w:val="008F281E"/>
    <w:rsid w:val="008F38E3"/>
    <w:rsid w:val="00901423"/>
    <w:rsid w:val="009016CD"/>
    <w:rsid w:val="009068CB"/>
    <w:rsid w:val="00906F67"/>
    <w:rsid w:val="009070DE"/>
    <w:rsid w:val="00907303"/>
    <w:rsid w:val="009075F4"/>
    <w:rsid w:val="00907DEB"/>
    <w:rsid w:val="009128F1"/>
    <w:rsid w:val="009205BA"/>
    <w:rsid w:val="00927534"/>
    <w:rsid w:val="00927DBE"/>
    <w:rsid w:val="009313E7"/>
    <w:rsid w:val="009348F9"/>
    <w:rsid w:val="00934BAD"/>
    <w:rsid w:val="00937136"/>
    <w:rsid w:val="00941780"/>
    <w:rsid w:val="00953447"/>
    <w:rsid w:val="00956721"/>
    <w:rsid w:val="009679EE"/>
    <w:rsid w:val="0097611B"/>
    <w:rsid w:val="00982672"/>
    <w:rsid w:val="00983A46"/>
    <w:rsid w:val="00984FC7"/>
    <w:rsid w:val="0099086A"/>
    <w:rsid w:val="00991719"/>
    <w:rsid w:val="00993B5A"/>
    <w:rsid w:val="00995A5A"/>
    <w:rsid w:val="009A21AE"/>
    <w:rsid w:val="009A36D7"/>
    <w:rsid w:val="009A4177"/>
    <w:rsid w:val="009A762D"/>
    <w:rsid w:val="009D114A"/>
    <w:rsid w:val="009E289B"/>
    <w:rsid w:val="009E5A0D"/>
    <w:rsid w:val="009E6F42"/>
    <w:rsid w:val="009F01B4"/>
    <w:rsid w:val="009F60B9"/>
    <w:rsid w:val="009F6202"/>
    <w:rsid w:val="00A0368B"/>
    <w:rsid w:val="00A06CD6"/>
    <w:rsid w:val="00A0732D"/>
    <w:rsid w:val="00A07522"/>
    <w:rsid w:val="00A15684"/>
    <w:rsid w:val="00A17769"/>
    <w:rsid w:val="00A212A6"/>
    <w:rsid w:val="00A41DC6"/>
    <w:rsid w:val="00A45BB9"/>
    <w:rsid w:val="00A477E4"/>
    <w:rsid w:val="00A5069A"/>
    <w:rsid w:val="00A513F3"/>
    <w:rsid w:val="00A515A6"/>
    <w:rsid w:val="00A57178"/>
    <w:rsid w:val="00A5773D"/>
    <w:rsid w:val="00A57AA7"/>
    <w:rsid w:val="00A645D6"/>
    <w:rsid w:val="00A6799D"/>
    <w:rsid w:val="00A819DA"/>
    <w:rsid w:val="00A90386"/>
    <w:rsid w:val="00A9509F"/>
    <w:rsid w:val="00AA2E7C"/>
    <w:rsid w:val="00AA48EC"/>
    <w:rsid w:val="00AA5FC8"/>
    <w:rsid w:val="00AB0A2B"/>
    <w:rsid w:val="00AB65EA"/>
    <w:rsid w:val="00AC1A7C"/>
    <w:rsid w:val="00AC2264"/>
    <w:rsid w:val="00AC5A94"/>
    <w:rsid w:val="00AD17B1"/>
    <w:rsid w:val="00AD18B6"/>
    <w:rsid w:val="00AD4AF5"/>
    <w:rsid w:val="00AE07DB"/>
    <w:rsid w:val="00AE1042"/>
    <w:rsid w:val="00AE49EF"/>
    <w:rsid w:val="00AE5490"/>
    <w:rsid w:val="00AF0D93"/>
    <w:rsid w:val="00AF389F"/>
    <w:rsid w:val="00AF7DC0"/>
    <w:rsid w:val="00B04E63"/>
    <w:rsid w:val="00B06B29"/>
    <w:rsid w:val="00B10BE4"/>
    <w:rsid w:val="00B142A0"/>
    <w:rsid w:val="00B15E8E"/>
    <w:rsid w:val="00B2552B"/>
    <w:rsid w:val="00B268FC"/>
    <w:rsid w:val="00B300A9"/>
    <w:rsid w:val="00B34E02"/>
    <w:rsid w:val="00B352DA"/>
    <w:rsid w:val="00B363C1"/>
    <w:rsid w:val="00B3762A"/>
    <w:rsid w:val="00B40A86"/>
    <w:rsid w:val="00B45246"/>
    <w:rsid w:val="00B46C88"/>
    <w:rsid w:val="00B50639"/>
    <w:rsid w:val="00B50771"/>
    <w:rsid w:val="00B52DF4"/>
    <w:rsid w:val="00B561A9"/>
    <w:rsid w:val="00B61DDF"/>
    <w:rsid w:val="00B76C6D"/>
    <w:rsid w:val="00B86977"/>
    <w:rsid w:val="00B87F04"/>
    <w:rsid w:val="00B925B2"/>
    <w:rsid w:val="00BA0791"/>
    <w:rsid w:val="00BB27A6"/>
    <w:rsid w:val="00BB3832"/>
    <w:rsid w:val="00BB7C9F"/>
    <w:rsid w:val="00BD3D02"/>
    <w:rsid w:val="00BE1298"/>
    <w:rsid w:val="00BE1986"/>
    <w:rsid w:val="00BE413E"/>
    <w:rsid w:val="00BF4421"/>
    <w:rsid w:val="00C0487A"/>
    <w:rsid w:val="00C0669F"/>
    <w:rsid w:val="00C134F5"/>
    <w:rsid w:val="00C13C55"/>
    <w:rsid w:val="00C21091"/>
    <w:rsid w:val="00C34CA4"/>
    <w:rsid w:val="00C40636"/>
    <w:rsid w:val="00C50474"/>
    <w:rsid w:val="00C50E0B"/>
    <w:rsid w:val="00C54AE7"/>
    <w:rsid w:val="00C63635"/>
    <w:rsid w:val="00C65FF8"/>
    <w:rsid w:val="00C67389"/>
    <w:rsid w:val="00C71909"/>
    <w:rsid w:val="00C729C4"/>
    <w:rsid w:val="00C76F0A"/>
    <w:rsid w:val="00C870B3"/>
    <w:rsid w:val="00C8767A"/>
    <w:rsid w:val="00C908D3"/>
    <w:rsid w:val="00C9091C"/>
    <w:rsid w:val="00C90C1F"/>
    <w:rsid w:val="00CA6F86"/>
    <w:rsid w:val="00CB034A"/>
    <w:rsid w:val="00CB1F68"/>
    <w:rsid w:val="00CB2FA4"/>
    <w:rsid w:val="00CC020A"/>
    <w:rsid w:val="00CC191C"/>
    <w:rsid w:val="00CD551E"/>
    <w:rsid w:val="00CE1936"/>
    <w:rsid w:val="00CE2FF8"/>
    <w:rsid w:val="00CF39DC"/>
    <w:rsid w:val="00CF3B60"/>
    <w:rsid w:val="00CF511F"/>
    <w:rsid w:val="00CF7016"/>
    <w:rsid w:val="00D04536"/>
    <w:rsid w:val="00D0563A"/>
    <w:rsid w:val="00D06E5D"/>
    <w:rsid w:val="00D0778C"/>
    <w:rsid w:val="00D1724C"/>
    <w:rsid w:val="00D2713B"/>
    <w:rsid w:val="00D322DA"/>
    <w:rsid w:val="00D400F5"/>
    <w:rsid w:val="00D45BB6"/>
    <w:rsid w:val="00D53E11"/>
    <w:rsid w:val="00D57A65"/>
    <w:rsid w:val="00D62DB9"/>
    <w:rsid w:val="00D6472C"/>
    <w:rsid w:val="00D66D37"/>
    <w:rsid w:val="00D7140D"/>
    <w:rsid w:val="00D77A89"/>
    <w:rsid w:val="00D815FD"/>
    <w:rsid w:val="00D909BA"/>
    <w:rsid w:val="00D948C0"/>
    <w:rsid w:val="00D97727"/>
    <w:rsid w:val="00DA3D7B"/>
    <w:rsid w:val="00DA4AA4"/>
    <w:rsid w:val="00DA76EA"/>
    <w:rsid w:val="00DB2C1A"/>
    <w:rsid w:val="00DB4995"/>
    <w:rsid w:val="00DB5F30"/>
    <w:rsid w:val="00DB65FE"/>
    <w:rsid w:val="00DB75A0"/>
    <w:rsid w:val="00DD4FCE"/>
    <w:rsid w:val="00DE01AA"/>
    <w:rsid w:val="00DE222A"/>
    <w:rsid w:val="00DE2B8A"/>
    <w:rsid w:val="00DE478E"/>
    <w:rsid w:val="00DF3BB8"/>
    <w:rsid w:val="00DF56C8"/>
    <w:rsid w:val="00DF6A39"/>
    <w:rsid w:val="00E00BA4"/>
    <w:rsid w:val="00E01BC4"/>
    <w:rsid w:val="00E023A2"/>
    <w:rsid w:val="00E079E0"/>
    <w:rsid w:val="00E13898"/>
    <w:rsid w:val="00E147A6"/>
    <w:rsid w:val="00E27211"/>
    <w:rsid w:val="00E345DD"/>
    <w:rsid w:val="00E50448"/>
    <w:rsid w:val="00E52D80"/>
    <w:rsid w:val="00E552D9"/>
    <w:rsid w:val="00E57A8D"/>
    <w:rsid w:val="00E6334A"/>
    <w:rsid w:val="00E6366D"/>
    <w:rsid w:val="00E63C1D"/>
    <w:rsid w:val="00E641E1"/>
    <w:rsid w:val="00E65D26"/>
    <w:rsid w:val="00E7404A"/>
    <w:rsid w:val="00E7504F"/>
    <w:rsid w:val="00E75832"/>
    <w:rsid w:val="00E81599"/>
    <w:rsid w:val="00E81B6A"/>
    <w:rsid w:val="00E83C1D"/>
    <w:rsid w:val="00EA02B6"/>
    <w:rsid w:val="00EB3B3A"/>
    <w:rsid w:val="00EB6B19"/>
    <w:rsid w:val="00EF0BFC"/>
    <w:rsid w:val="00F072B7"/>
    <w:rsid w:val="00F11529"/>
    <w:rsid w:val="00F17D73"/>
    <w:rsid w:val="00F20EB9"/>
    <w:rsid w:val="00F25345"/>
    <w:rsid w:val="00F37456"/>
    <w:rsid w:val="00F41910"/>
    <w:rsid w:val="00F4516F"/>
    <w:rsid w:val="00F45FDA"/>
    <w:rsid w:val="00F5794C"/>
    <w:rsid w:val="00F66F83"/>
    <w:rsid w:val="00F66FC3"/>
    <w:rsid w:val="00F73BAB"/>
    <w:rsid w:val="00F83973"/>
    <w:rsid w:val="00F84402"/>
    <w:rsid w:val="00F86391"/>
    <w:rsid w:val="00F87EF7"/>
    <w:rsid w:val="00F94171"/>
    <w:rsid w:val="00FA5EF2"/>
    <w:rsid w:val="00FD2261"/>
    <w:rsid w:val="00FD47AC"/>
    <w:rsid w:val="00FD4EBC"/>
    <w:rsid w:val="00FD61F4"/>
    <w:rsid w:val="00FE588D"/>
    <w:rsid w:val="00FF4CC5"/>
    <w:rsid w:val="00FF6299"/>
    <w:rsid w:val="318D68C2"/>
    <w:rsid w:val="6CB2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8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4778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47780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7780"/>
    <w:rPr>
      <w:color w:val="0000FF"/>
      <w:u w:val="single"/>
    </w:rPr>
  </w:style>
  <w:style w:type="character" w:styleId="a4">
    <w:name w:val="Strong"/>
    <w:uiPriority w:val="22"/>
    <w:qFormat/>
    <w:rsid w:val="00247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7780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7780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rsid w:val="00247780"/>
    <w:pPr>
      <w:ind w:firstLine="709"/>
      <w:jc w:val="both"/>
    </w:pPr>
    <w:rPr>
      <w:sz w:val="28"/>
    </w:rPr>
  </w:style>
  <w:style w:type="paragraph" w:styleId="ab">
    <w:name w:val="footer"/>
    <w:basedOn w:val="a"/>
    <w:link w:val="ac"/>
    <w:uiPriority w:val="99"/>
    <w:unhideWhenUsed/>
    <w:rsid w:val="0024778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rsid w:val="00247780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2477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477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2477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247780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 с отступом Знак"/>
    <w:link w:val="a9"/>
    <w:uiPriority w:val="99"/>
    <w:rsid w:val="00247780"/>
    <w:rPr>
      <w:rFonts w:ascii="Times New Roman" w:eastAsia="Times New Roman" w:hAnsi="Times New Roman"/>
      <w:sz w:val="28"/>
    </w:rPr>
  </w:style>
  <w:style w:type="character" w:customStyle="1" w:styleId="a8">
    <w:name w:val="Верхний колонтитул Знак"/>
    <w:link w:val="a7"/>
    <w:uiPriority w:val="99"/>
    <w:rsid w:val="00247780"/>
    <w:rPr>
      <w:rFonts w:ascii="Times New Roman" w:eastAsia="Times New Roman" w:hAnsi="Times New Roman"/>
    </w:rPr>
  </w:style>
  <w:style w:type="character" w:customStyle="1" w:styleId="ac">
    <w:name w:val="Нижний колонтитул Знак"/>
    <w:link w:val="ab"/>
    <w:uiPriority w:val="99"/>
    <w:qFormat/>
    <w:rsid w:val="00247780"/>
    <w:rPr>
      <w:rFonts w:ascii="Times New Roman" w:eastAsia="Times New Roman" w:hAnsi="Times New Roman"/>
    </w:rPr>
  </w:style>
  <w:style w:type="character" w:customStyle="1" w:styleId="user-accountsubname">
    <w:name w:val="user-account__subname"/>
    <w:basedOn w:val="a0"/>
    <w:rsid w:val="00247780"/>
  </w:style>
  <w:style w:type="paragraph" w:styleId="af">
    <w:name w:val="List Paragraph"/>
    <w:basedOn w:val="a"/>
    <w:qFormat/>
    <w:rsid w:val="00247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7780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f0">
    <w:name w:val="No Spacing"/>
    <w:uiPriority w:val="1"/>
    <w:qFormat/>
    <w:rsid w:val="002477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qFormat/>
    <w:rsid w:val="00247780"/>
    <w:pPr>
      <w:spacing w:after="200" w:line="276" w:lineRule="auto"/>
    </w:pPr>
    <w:rPr>
      <w:rFonts w:cs="Calibri"/>
      <w:sz w:val="22"/>
      <w:szCs w:val="22"/>
    </w:rPr>
  </w:style>
  <w:style w:type="table" w:customStyle="1" w:styleId="12">
    <w:name w:val="Сетка таблицы1"/>
    <w:basedOn w:val="a1"/>
    <w:uiPriority w:val="59"/>
    <w:qFormat/>
    <w:rsid w:val="00247780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E0FC-F670-4AC9-8CDA-3F4264F2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Замяткина</cp:lastModifiedBy>
  <cp:revision>3</cp:revision>
  <cp:lastPrinted>2023-12-01T12:27:00Z</cp:lastPrinted>
  <dcterms:created xsi:type="dcterms:W3CDTF">2024-10-22T16:21:00Z</dcterms:created>
  <dcterms:modified xsi:type="dcterms:W3CDTF">2024-10-22T16:21:00Z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26F7A1638EC84723921CC8BD589325F3_13</vt:lpwstr>
  </property>
</Properties>
</file>